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80" w:type="dxa"/>
        <w:tblLayout w:type="fixed"/>
        <w:tblLook w:val="04A0" w:firstRow="1" w:lastRow="0" w:firstColumn="1" w:lastColumn="0" w:noHBand="0" w:noVBand="1"/>
      </w:tblPr>
      <w:tblGrid>
        <w:gridCol w:w="1741"/>
        <w:gridCol w:w="1742"/>
        <w:gridCol w:w="1742"/>
        <w:gridCol w:w="1742"/>
        <w:gridCol w:w="1742"/>
        <w:gridCol w:w="1741"/>
        <w:gridCol w:w="1742"/>
        <w:gridCol w:w="1742"/>
        <w:gridCol w:w="1746"/>
      </w:tblGrid>
      <w:tr w:rsidR="007711B2" w14:paraId="7F41FD00" w14:textId="77777777" w:rsidTr="00C03BBB">
        <w:trPr>
          <w:trHeight w:val="280"/>
        </w:trPr>
        <w:tc>
          <w:tcPr>
            <w:tcW w:w="15680" w:type="dxa"/>
            <w:gridSpan w:val="9"/>
          </w:tcPr>
          <w:p w14:paraId="3ED62FCE" w14:textId="599A0394" w:rsidR="007711B2" w:rsidRPr="007711B2" w:rsidRDefault="007711B2" w:rsidP="00740BE9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t xml:space="preserve"> </w:t>
            </w:r>
            <w:r w:rsidRPr="007711B2">
              <w:rPr>
                <w:b/>
                <w:u w:val="single"/>
              </w:rPr>
              <w:t xml:space="preserve">Progression </w:t>
            </w:r>
            <w:proofErr w:type="gramStart"/>
            <w:r w:rsidRPr="007711B2">
              <w:rPr>
                <w:b/>
                <w:u w:val="single"/>
              </w:rPr>
              <w:t>In</w:t>
            </w:r>
            <w:proofErr w:type="gramEnd"/>
            <w:r w:rsidRPr="007711B2">
              <w:rPr>
                <w:b/>
                <w:u w:val="single"/>
              </w:rPr>
              <w:t xml:space="preserve"> Mathematical Vocabulary</w:t>
            </w:r>
          </w:p>
        </w:tc>
      </w:tr>
      <w:tr w:rsidR="00740BE9" w14:paraId="363F5947" w14:textId="39D81BEC" w:rsidTr="00EB16B5">
        <w:trPr>
          <w:trHeight w:val="280"/>
        </w:trPr>
        <w:tc>
          <w:tcPr>
            <w:tcW w:w="1741" w:type="dxa"/>
          </w:tcPr>
          <w:p w14:paraId="713395A5" w14:textId="1F275178" w:rsidR="00740BE9" w:rsidRDefault="00740BE9" w:rsidP="00740BE9"/>
        </w:tc>
        <w:tc>
          <w:tcPr>
            <w:tcW w:w="1742" w:type="dxa"/>
          </w:tcPr>
          <w:p w14:paraId="6300D90B" w14:textId="4D7E441E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 xml:space="preserve">Nursery </w:t>
            </w:r>
          </w:p>
        </w:tc>
        <w:tc>
          <w:tcPr>
            <w:tcW w:w="1742" w:type="dxa"/>
          </w:tcPr>
          <w:p w14:paraId="32936FCF" w14:textId="00082265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Reception</w:t>
            </w:r>
          </w:p>
        </w:tc>
        <w:tc>
          <w:tcPr>
            <w:tcW w:w="1742" w:type="dxa"/>
          </w:tcPr>
          <w:p w14:paraId="5D3538DB" w14:textId="531C3AF5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Year One</w:t>
            </w:r>
          </w:p>
        </w:tc>
        <w:tc>
          <w:tcPr>
            <w:tcW w:w="1742" w:type="dxa"/>
          </w:tcPr>
          <w:p w14:paraId="5DD30F89" w14:textId="7D0EA0AB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Year Two</w:t>
            </w:r>
          </w:p>
        </w:tc>
        <w:tc>
          <w:tcPr>
            <w:tcW w:w="1741" w:type="dxa"/>
          </w:tcPr>
          <w:p w14:paraId="0507DCC8" w14:textId="3536BB87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Year Three</w:t>
            </w:r>
          </w:p>
        </w:tc>
        <w:tc>
          <w:tcPr>
            <w:tcW w:w="1742" w:type="dxa"/>
          </w:tcPr>
          <w:p w14:paraId="19AD8840" w14:textId="0FC50A2E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Year Four</w:t>
            </w:r>
          </w:p>
        </w:tc>
        <w:tc>
          <w:tcPr>
            <w:tcW w:w="1742" w:type="dxa"/>
          </w:tcPr>
          <w:p w14:paraId="3150BD71" w14:textId="15243BEA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Year Five</w:t>
            </w:r>
          </w:p>
        </w:tc>
        <w:tc>
          <w:tcPr>
            <w:tcW w:w="1746" w:type="dxa"/>
          </w:tcPr>
          <w:p w14:paraId="018068C1" w14:textId="2A1B3223" w:rsidR="00740BE9" w:rsidRPr="007711B2" w:rsidRDefault="00740BE9" w:rsidP="00740BE9">
            <w:pPr>
              <w:rPr>
                <w:b/>
              </w:rPr>
            </w:pPr>
            <w:r w:rsidRPr="007711B2">
              <w:rPr>
                <w:b/>
              </w:rPr>
              <w:t>Year Six</w:t>
            </w:r>
          </w:p>
        </w:tc>
      </w:tr>
      <w:tr w:rsidR="007711B2" w14:paraId="392C40AE" w14:textId="77777777" w:rsidTr="00A530BA">
        <w:trPr>
          <w:trHeight w:val="68"/>
        </w:trPr>
        <w:tc>
          <w:tcPr>
            <w:tcW w:w="15680" w:type="dxa"/>
            <w:gridSpan w:val="9"/>
          </w:tcPr>
          <w:p w14:paraId="3EB23FDD" w14:textId="58E9C2A1" w:rsidR="007711B2" w:rsidRPr="00740BE9" w:rsidRDefault="007711B2" w:rsidP="00197F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Vocabulary is cumulative. New vocabulary and phrases which are introduced in each year group.</w:t>
            </w:r>
          </w:p>
        </w:tc>
      </w:tr>
      <w:tr w:rsidR="00BD2139" w14:paraId="573D4E92" w14:textId="3DBDDA79" w:rsidTr="006B0426">
        <w:trPr>
          <w:trHeight w:val="1201"/>
        </w:trPr>
        <w:tc>
          <w:tcPr>
            <w:tcW w:w="1741" w:type="dxa"/>
          </w:tcPr>
          <w:p w14:paraId="3750D63B" w14:textId="3DF3C666" w:rsidR="00BD2139" w:rsidRPr="007711B2" w:rsidRDefault="00BD2139" w:rsidP="00BD2139">
            <w:pPr>
              <w:rPr>
                <w:b/>
              </w:rPr>
            </w:pPr>
            <w:r w:rsidRPr="007711B2">
              <w:rPr>
                <w:b/>
              </w:rPr>
              <w:t>Number and Place Value</w:t>
            </w:r>
          </w:p>
        </w:tc>
        <w:tc>
          <w:tcPr>
            <w:tcW w:w="1742" w:type="dxa"/>
          </w:tcPr>
          <w:p w14:paraId="43E372D2" w14:textId="5344649C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Part</w:t>
            </w:r>
          </w:p>
          <w:p w14:paraId="6BFBAA0D" w14:textId="1200E14B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4CDA3A28" w14:textId="77777777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Big(ger)</w:t>
            </w:r>
          </w:p>
          <w:p w14:paraId="29185AA8" w14:textId="77777777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Small(er)</w:t>
            </w:r>
          </w:p>
          <w:p w14:paraId="740B7850" w14:textId="7448A94D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Same</w:t>
            </w:r>
          </w:p>
          <w:p w14:paraId="333767C8" w14:textId="3FA33A97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</w:tcPr>
          <w:p w14:paraId="44413BA8" w14:textId="78EA5CA2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ore/less</w:t>
            </w:r>
          </w:p>
          <w:p w14:paraId="3B99FB14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 xml:space="preserve">nes </w:t>
            </w:r>
          </w:p>
          <w:p w14:paraId="5AE2C96F" w14:textId="069A43E0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umeral</w:t>
            </w:r>
          </w:p>
          <w:p w14:paraId="191C4D06" w14:textId="22743C64" w:rsidR="00BD2139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rder</w:t>
            </w:r>
          </w:p>
          <w:p w14:paraId="3446BD4A" w14:textId="47073178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Forwards</w:t>
            </w:r>
          </w:p>
          <w:p w14:paraId="794542AE" w14:textId="5B6C7691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Backwards</w:t>
            </w:r>
          </w:p>
          <w:p w14:paraId="6F952F08" w14:textId="2FAF4CEA" w:rsidR="001C2EFA" w:rsidRPr="0056793F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</w:tcPr>
          <w:p w14:paraId="657338E9" w14:textId="4D5FB3EF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</w:t>
            </w:r>
          </w:p>
          <w:p w14:paraId="4605DB78" w14:textId="2B1F28F6" w:rsidR="00BD2139" w:rsidRPr="0056793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 xml:space="preserve">Ten </w:t>
            </w:r>
          </w:p>
          <w:p w14:paraId="75CF7D84" w14:textId="60CF2477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gure(s)</w:t>
            </w:r>
          </w:p>
          <w:p w14:paraId="0FD329AA" w14:textId="530C912E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ompare</w:t>
            </w:r>
          </w:p>
          <w:p w14:paraId="371EA731" w14:textId="70DEB542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 xml:space="preserve">ize </w:t>
            </w:r>
          </w:p>
          <w:p w14:paraId="2B41C25D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 xml:space="preserve">alue </w:t>
            </w:r>
          </w:p>
          <w:p w14:paraId="20A99DE7" w14:textId="2D0FF421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etween</w:t>
            </w:r>
          </w:p>
          <w:p w14:paraId="4047483A" w14:textId="45E3928E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alfway between</w:t>
            </w:r>
          </w:p>
          <w:p w14:paraId="039DEDFE" w14:textId="577F0AAA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bove</w:t>
            </w:r>
          </w:p>
          <w:p w14:paraId="7D14BFA8" w14:textId="1F3195D6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elow</w:t>
            </w:r>
          </w:p>
          <w:p w14:paraId="6CFB7613" w14:textId="6ECA142C" w:rsidR="001C2EFA" w:rsidRDefault="008B62C3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ens</w:t>
            </w:r>
          </w:p>
          <w:p w14:paraId="05ED98D6" w14:textId="77777777" w:rsidR="001C2EFA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Multiples</w:t>
            </w:r>
          </w:p>
          <w:p w14:paraId="493A3BC5" w14:textId="13F7BF1B" w:rsidR="001C2EFA" w:rsidRPr="0056793F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Equal to</w:t>
            </w:r>
          </w:p>
        </w:tc>
        <w:tc>
          <w:tcPr>
            <w:tcW w:w="1742" w:type="dxa"/>
          </w:tcPr>
          <w:p w14:paraId="0B0CF754" w14:textId="77777777" w:rsidR="001C2EFA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 in steps</w:t>
            </w:r>
          </w:p>
          <w:p w14:paraId="2F2FE8A4" w14:textId="77777777" w:rsidR="008B62C3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 xml:space="preserve">Numbers to one </w:t>
            </w:r>
            <w:proofErr w:type="gramStart"/>
            <w:r w:rsidR="008B62C3">
              <w:rPr>
                <w:rFonts w:ascii="Arial" w:hAnsi="Arial" w:cs="Arial"/>
                <w:sz w:val="16"/>
                <w:szCs w:val="16"/>
              </w:rPr>
              <w:t>H</w:t>
            </w:r>
            <w:r w:rsidRPr="0056793F">
              <w:rPr>
                <w:rFonts w:ascii="Arial" w:hAnsi="Arial" w:cs="Arial"/>
                <w:sz w:val="16"/>
                <w:szCs w:val="16"/>
              </w:rPr>
              <w:t>undreds</w:t>
            </w:r>
            <w:proofErr w:type="gramEnd"/>
          </w:p>
          <w:p w14:paraId="7C27E350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artition</w:t>
            </w:r>
          </w:p>
          <w:p w14:paraId="740D506C" w14:textId="2451C1D3" w:rsidR="00BD2139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D2139" w:rsidRPr="0056793F">
              <w:rPr>
                <w:rFonts w:ascii="Arial" w:hAnsi="Arial" w:cs="Arial"/>
                <w:sz w:val="16"/>
                <w:szCs w:val="16"/>
              </w:rPr>
              <w:t>ecombine</w:t>
            </w:r>
          </w:p>
          <w:p w14:paraId="3DD33625" w14:textId="716BE3F6" w:rsidR="001C2EFA" w:rsidRDefault="008B62C3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C2EFA">
              <w:rPr>
                <w:rFonts w:ascii="Arial" w:hAnsi="Arial" w:cs="Arial"/>
                <w:sz w:val="16"/>
                <w:szCs w:val="16"/>
              </w:rPr>
              <w:t>lace value</w:t>
            </w:r>
          </w:p>
          <w:p w14:paraId="6AD10D78" w14:textId="73ADBE8B" w:rsidR="001C2EFA" w:rsidRDefault="008B62C3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C2EFA">
              <w:rPr>
                <w:rFonts w:ascii="Arial" w:hAnsi="Arial" w:cs="Arial"/>
                <w:sz w:val="16"/>
                <w:szCs w:val="16"/>
              </w:rPr>
              <w:t>igit</w:t>
            </w:r>
          </w:p>
          <w:p w14:paraId="5B05DA1F" w14:textId="77777777" w:rsidR="001C2EFA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digit</w:t>
            </w:r>
            <w:proofErr w:type="gramEnd"/>
          </w:p>
          <w:p w14:paraId="3D14CEED" w14:textId="2C21F0B1" w:rsidR="001C2EFA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</w:t>
            </w:r>
          </w:p>
          <w:p w14:paraId="6EE831C1" w14:textId="4283A26A" w:rsidR="001C2EFA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Compare</w:t>
            </w:r>
          </w:p>
          <w:p w14:paraId="5A13C3C4" w14:textId="490C10AA" w:rsidR="001C2EFA" w:rsidRPr="0056793F" w:rsidRDefault="001C2EFA" w:rsidP="001C2E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</w:tcPr>
          <w:p w14:paraId="7CD1583C" w14:textId="7D83CAAA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 in multiples</w:t>
            </w:r>
          </w:p>
          <w:p w14:paraId="3EBA0726" w14:textId="77777777" w:rsidR="00BD2139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Numbers to one thousand</w:t>
            </w:r>
          </w:p>
          <w:p w14:paraId="4354A3CF" w14:textId="77777777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10/100 more</w:t>
            </w:r>
          </w:p>
          <w:p w14:paraId="174F8C2E" w14:textId="77777777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10/100 less</w:t>
            </w:r>
          </w:p>
          <w:p w14:paraId="434A0FD1" w14:textId="3A3D4765" w:rsidR="001C2EFA" w:rsidRPr="0056793F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digit</w:t>
            </w:r>
            <w:proofErr w:type="gramEnd"/>
          </w:p>
        </w:tc>
        <w:tc>
          <w:tcPr>
            <w:tcW w:w="1742" w:type="dxa"/>
          </w:tcPr>
          <w:p w14:paraId="09C8F147" w14:textId="00DDBD70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 backwards</w:t>
            </w:r>
          </w:p>
          <w:p w14:paraId="55B9228A" w14:textId="0F2E86CB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numbers</w:t>
            </w:r>
          </w:p>
          <w:p w14:paraId="06F5DC5C" w14:textId="3AAD5747" w:rsidR="001C2EFA" w:rsidRDefault="001C2EF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more/less</w:t>
            </w:r>
          </w:p>
          <w:p w14:paraId="55AF4C3B" w14:textId="410C4541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digit</w:t>
            </w:r>
            <w:proofErr w:type="gramEnd"/>
          </w:p>
          <w:p w14:paraId="6AAB54CD" w14:textId="77777777" w:rsidR="008B62C3" w:rsidRDefault="003651B2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Tenths</w:t>
            </w:r>
          </w:p>
          <w:p w14:paraId="1A2644C3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3651B2" w:rsidRPr="0056793F">
              <w:rPr>
                <w:rFonts w:ascii="Arial" w:hAnsi="Arial" w:cs="Arial"/>
                <w:sz w:val="16"/>
                <w:szCs w:val="16"/>
              </w:rPr>
              <w:t>undredths</w:t>
            </w:r>
          </w:p>
          <w:p w14:paraId="38E87FB6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3651B2" w:rsidRPr="0056793F">
              <w:rPr>
                <w:rFonts w:ascii="Arial" w:hAnsi="Arial" w:cs="Arial"/>
                <w:sz w:val="16"/>
                <w:szCs w:val="16"/>
              </w:rPr>
              <w:t xml:space="preserve">ecimal (places),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3651B2" w:rsidRPr="0056793F">
              <w:rPr>
                <w:rFonts w:ascii="Arial" w:hAnsi="Arial" w:cs="Arial"/>
                <w:sz w:val="16"/>
                <w:szCs w:val="16"/>
              </w:rPr>
              <w:t xml:space="preserve">ound (to nearest),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3651B2" w:rsidRPr="0056793F">
              <w:rPr>
                <w:rFonts w:ascii="Arial" w:hAnsi="Arial" w:cs="Arial"/>
                <w:sz w:val="16"/>
                <w:szCs w:val="16"/>
              </w:rPr>
              <w:t xml:space="preserve">housand more/less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3651B2" w:rsidRPr="0056793F">
              <w:rPr>
                <w:rFonts w:ascii="Arial" w:hAnsi="Arial" w:cs="Arial"/>
                <w:sz w:val="16"/>
                <w:szCs w:val="16"/>
              </w:rPr>
              <w:t>egative integers</w:t>
            </w:r>
          </w:p>
          <w:p w14:paraId="0B4DA80F" w14:textId="430C4595" w:rsidR="00BD2139" w:rsidRPr="0056793F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3651B2" w:rsidRPr="0056793F">
              <w:rPr>
                <w:rFonts w:ascii="Arial" w:hAnsi="Arial" w:cs="Arial"/>
                <w:sz w:val="16"/>
                <w:szCs w:val="16"/>
              </w:rPr>
              <w:t>ount through zero, Roman numerals</w:t>
            </w:r>
          </w:p>
        </w:tc>
        <w:tc>
          <w:tcPr>
            <w:tcW w:w="1742" w:type="dxa"/>
          </w:tcPr>
          <w:p w14:paraId="3D3506D7" w14:textId="2E8E30DF" w:rsidR="00BD2139" w:rsidRPr="0056793F" w:rsidRDefault="00E442B4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Powers of 10</w:t>
            </w:r>
          </w:p>
        </w:tc>
        <w:tc>
          <w:tcPr>
            <w:tcW w:w="1746" w:type="dxa"/>
          </w:tcPr>
          <w:p w14:paraId="44FC8A70" w14:textId="0E3C462D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Calculate intervals</w:t>
            </w:r>
          </w:p>
          <w:p w14:paraId="6EC78D71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543335" w14:textId="2757CFB1" w:rsidR="00BD2139" w:rsidRPr="0056793F" w:rsidRDefault="00BD2155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56793F">
              <w:rPr>
                <w:rFonts w:ascii="Arial" w:hAnsi="Arial" w:cs="Arial"/>
                <w:sz w:val="16"/>
                <w:szCs w:val="16"/>
              </w:rPr>
              <w:t>Numbers to ten million</w:t>
            </w:r>
          </w:p>
        </w:tc>
      </w:tr>
      <w:tr w:rsidR="00BD2139" w14:paraId="0D896766" w14:textId="5946360E" w:rsidTr="006B0426">
        <w:trPr>
          <w:trHeight w:val="1023"/>
        </w:trPr>
        <w:tc>
          <w:tcPr>
            <w:tcW w:w="1741" w:type="dxa"/>
          </w:tcPr>
          <w:p w14:paraId="65FC1A78" w14:textId="2F3466DC" w:rsidR="00BD2139" w:rsidRPr="007711B2" w:rsidRDefault="00BD2139" w:rsidP="00BD2139">
            <w:pPr>
              <w:rPr>
                <w:b/>
              </w:rPr>
            </w:pPr>
            <w:r w:rsidRPr="007711B2">
              <w:rPr>
                <w:b/>
              </w:rPr>
              <w:t>Addition and Subtraction</w:t>
            </w:r>
          </w:p>
        </w:tc>
        <w:tc>
          <w:tcPr>
            <w:tcW w:w="1742" w:type="dxa"/>
          </w:tcPr>
          <w:p w14:paraId="4A9DAC11" w14:textId="0A946500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More</w:t>
            </w:r>
          </w:p>
          <w:p w14:paraId="0953F0DD" w14:textId="77777777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Less</w:t>
            </w:r>
          </w:p>
          <w:p w14:paraId="139048DC" w14:textId="33A984AF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</w:tcPr>
          <w:p w14:paraId="4CF1A696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dd</w:t>
            </w:r>
          </w:p>
          <w:p w14:paraId="23D33558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ltogether </w:t>
            </w:r>
          </w:p>
          <w:p w14:paraId="68490671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quals</w:t>
            </w:r>
          </w:p>
          <w:p w14:paraId="2D88FDD9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s the same as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ubtract</w:t>
            </w:r>
          </w:p>
          <w:p w14:paraId="155BCF1F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ake away </w:t>
            </w:r>
          </w:p>
          <w:p w14:paraId="2147DC8B" w14:textId="6183B8F7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Number bonds,</w:t>
            </w:r>
          </w:p>
        </w:tc>
        <w:tc>
          <w:tcPr>
            <w:tcW w:w="1742" w:type="dxa"/>
          </w:tcPr>
          <w:p w14:paraId="5CE471F3" w14:textId="636BD439" w:rsidR="00BD2139" w:rsidRPr="006B0426" w:rsidRDefault="008B62C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umber line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lus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M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ake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S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um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T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D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ouble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  N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ear </w:t>
            </w:r>
            <w:proofErr w:type="gramStart"/>
            <w:r w:rsidR="00BD2139" w:rsidRPr="006B0426">
              <w:rPr>
                <w:rFonts w:ascii="Arial" w:hAnsi="Arial" w:cs="Arial"/>
                <w:sz w:val="16"/>
                <w:szCs w:val="16"/>
              </w:rPr>
              <w:t>double</w:t>
            </w:r>
            <w:proofErr w:type="gramEnd"/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536A">
              <w:rPr>
                <w:rFonts w:ascii="Arial" w:hAnsi="Arial" w:cs="Arial"/>
                <w:sz w:val="16"/>
                <w:szCs w:val="16"/>
              </w:rPr>
              <w:t>D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ifference between </w:t>
            </w:r>
            <w:r w:rsidR="00BD536A">
              <w:rPr>
                <w:rFonts w:ascii="Arial" w:hAnsi="Arial" w:cs="Arial"/>
                <w:sz w:val="16"/>
                <w:szCs w:val="16"/>
              </w:rPr>
              <w:t>M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inus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P</w:t>
            </w:r>
            <w:r w:rsidR="003C3050">
              <w:rPr>
                <w:rFonts w:ascii="Arial" w:hAnsi="Arial" w:cs="Arial"/>
                <w:sz w:val="16"/>
                <w:szCs w:val="16"/>
              </w:rPr>
              <w:t>roblems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M</w:t>
            </w:r>
            <w:r w:rsidR="003C3050">
              <w:rPr>
                <w:rFonts w:ascii="Arial" w:hAnsi="Arial" w:cs="Arial"/>
                <w:sz w:val="16"/>
                <w:szCs w:val="16"/>
              </w:rPr>
              <w:t>issing number problems</w:t>
            </w:r>
          </w:p>
        </w:tc>
        <w:tc>
          <w:tcPr>
            <w:tcW w:w="1742" w:type="dxa"/>
          </w:tcPr>
          <w:p w14:paraId="4A17A1A9" w14:textId="611DA52E" w:rsidR="00BD2139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Commutative</w:t>
            </w:r>
          </w:p>
          <w:p w14:paraId="1482096B" w14:textId="09A3AB58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Inverse</w:t>
            </w:r>
          </w:p>
          <w:p w14:paraId="66F10C1C" w14:textId="77777777" w:rsidR="003C3050" w:rsidRDefault="003C3050" w:rsidP="003C30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digit</w:t>
            </w:r>
            <w:proofErr w:type="gramEnd"/>
          </w:p>
          <w:p w14:paraId="42F44C9F" w14:textId="1E3FE6B2" w:rsidR="003C3050" w:rsidRPr="006B0426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</w:tcPr>
          <w:p w14:paraId="2835C1FC" w14:textId="77777777" w:rsidR="00BD2139" w:rsidRDefault="0067506C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Column addition and subtraction</w:t>
            </w:r>
          </w:p>
          <w:p w14:paraId="2E07B94E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digit</w:t>
            </w:r>
            <w:proofErr w:type="gramEnd"/>
          </w:p>
          <w:p w14:paraId="312C4555" w14:textId="23C01597" w:rsidR="003C3050" w:rsidRPr="006B0426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C3050">
              <w:rPr>
                <w:rFonts w:ascii="Arial" w:hAnsi="Arial" w:cs="Arial"/>
                <w:sz w:val="16"/>
                <w:szCs w:val="16"/>
              </w:rPr>
              <w:t>stimate</w:t>
            </w:r>
          </w:p>
        </w:tc>
        <w:tc>
          <w:tcPr>
            <w:tcW w:w="1742" w:type="dxa"/>
          </w:tcPr>
          <w:p w14:paraId="0A9C4C0F" w14:textId="77777777" w:rsidR="00BD2139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digit</w:t>
            </w:r>
            <w:proofErr w:type="gramEnd"/>
          </w:p>
          <w:p w14:paraId="01F18852" w14:textId="7A0C64A2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Operations</w:t>
            </w:r>
          </w:p>
          <w:p w14:paraId="0A6C91FE" w14:textId="35FEF9E5" w:rsidR="003C3050" w:rsidRPr="006B0426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Methods </w:t>
            </w:r>
          </w:p>
        </w:tc>
        <w:tc>
          <w:tcPr>
            <w:tcW w:w="1742" w:type="dxa"/>
          </w:tcPr>
          <w:p w14:paraId="11787F64" w14:textId="6B07E78E" w:rsidR="003C3050" w:rsidRDefault="00CD38A6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Efficient</w:t>
            </w:r>
          </w:p>
          <w:p w14:paraId="02297506" w14:textId="454206D0" w:rsidR="003C3050" w:rsidRPr="006B0426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3C3050">
              <w:rPr>
                <w:rFonts w:ascii="Arial" w:hAnsi="Arial" w:cs="Arial"/>
                <w:sz w:val="16"/>
                <w:szCs w:val="16"/>
              </w:rPr>
              <w:t>ounding</w:t>
            </w:r>
          </w:p>
        </w:tc>
        <w:tc>
          <w:tcPr>
            <w:tcW w:w="1746" w:type="dxa"/>
          </w:tcPr>
          <w:p w14:paraId="404DB627" w14:textId="77777777" w:rsidR="00BD2139" w:rsidRDefault="00AA5845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Order of operations</w:t>
            </w:r>
          </w:p>
          <w:p w14:paraId="0B7B200E" w14:textId="1CFA1E22" w:rsidR="003C3050" w:rsidRPr="006B0426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C3050">
              <w:rPr>
                <w:rFonts w:ascii="Arial" w:hAnsi="Arial" w:cs="Arial"/>
                <w:sz w:val="16"/>
                <w:szCs w:val="16"/>
              </w:rPr>
              <w:t>ccuracy</w:t>
            </w:r>
          </w:p>
        </w:tc>
      </w:tr>
      <w:tr w:rsidR="00BD2139" w14:paraId="33ADFDD1" w14:textId="61D8CB20" w:rsidTr="003B1F7B">
        <w:trPr>
          <w:trHeight w:val="2294"/>
        </w:trPr>
        <w:tc>
          <w:tcPr>
            <w:tcW w:w="1741" w:type="dxa"/>
          </w:tcPr>
          <w:p w14:paraId="6B5061E6" w14:textId="48CCB6F6" w:rsidR="00BD2139" w:rsidRPr="007711B2" w:rsidRDefault="00BD2139" w:rsidP="00BD2139">
            <w:pPr>
              <w:rPr>
                <w:b/>
              </w:rPr>
            </w:pPr>
            <w:r w:rsidRPr="007711B2">
              <w:rPr>
                <w:b/>
              </w:rPr>
              <w:t>Multiplication and Division</w:t>
            </w:r>
          </w:p>
        </w:tc>
        <w:tc>
          <w:tcPr>
            <w:tcW w:w="1742" w:type="dxa"/>
            <w:shd w:val="clear" w:color="auto" w:fill="808080" w:themeFill="background1" w:themeFillShade="80"/>
          </w:tcPr>
          <w:p w14:paraId="05C8ABCF" w14:textId="77777777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808080" w:themeFill="background1" w:themeFillShade="80"/>
          </w:tcPr>
          <w:p w14:paraId="7E73C7A3" w14:textId="77777777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</w:tcPr>
          <w:p w14:paraId="09070043" w14:textId="77777777" w:rsidR="00BD2139" w:rsidRDefault="00BD2139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Once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  T</w:t>
            </w:r>
            <w:r w:rsidRPr="006B0426">
              <w:rPr>
                <w:rFonts w:ascii="Arial" w:hAnsi="Arial" w:cs="Arial"/>
                <w:sz w:val="16"/>
                <w:szCs w:val="16"/>
              </w:rPr>
              <w:t>wice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M</w:t>
            </w:r>
            <w:r w:rsidRPr="006B0426">
              <w:rPr>
                <w:rFonts w:ascii="Arial" w:hAnsi="Arial" w:cs="Arial"/>
                <w:sz w:val="16"/>
                <w:szCs w:val="16"/>
              </w:rPr>
              <w:t>ultiple of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B0426">
              <w:rPr>
                <w:rFonts w:ascii="Arial" w:hAnsi="Arial" w:cs="Arial"/>
                <w:sz w:val="16"/>
                <w:szCs w:val="16"/>
              </w:rPr>
              <w:t xml:space="preserve">Multiply 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R</w:t>
            </w:r>
            <w:r w:rsidRPr="006B0426">
              <w:rPr>
                <w:rFonts w:ascii="Arial" w:hAnsi="Arial" w:cs="Arial"/>
                <w:sz w:val="16"/>
                <w:szCs w:val="16"/>
              </w:rPr>
              <w:t xml:space="preserve">epeated addition </w:t>
            </w:r>
            <w:r w:rsidR="00BD536A">
              <w:rPr>
                <w:rFonts w:ascii="Arial" w:hAnsi="Arial" w:cs="Arial"/>
                <w:sz w:val="16"/>
                <w:szCs w:val="16"/>
              </w:rPr>
              <w:t>A</w:t>
            </w:r>
            <w:r w:rsidRPr="006B0426">
              <w:rPr>
                <w:rFonts w:ascii="Arial" w:hAnsi="Arial" w:cs="Arial"/>
                <w:sz w:val="16"/>
                <w:szCs w:val="16"/>
              </w:rPr>
              <w:t>rray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    R</w:t>
            </w:r>
            <w:r w:rsidRPr="006B0426">
              <w:rPr>
                <w:rFonts w:ascii="Arial" w:hAnsi="Arial" w:cs="Arial"/>
                <w:sz w:val="16"/>
                <w:szCs w:val="16"/>
              </w:rPr>
              <w:t>ow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C</w:t>
            </w:r>
            <w:r w:rsidRPr="006B0426">
              <w:rPr>
                <w:rFonts w:ascii="Arial" w:hAnsi="Arial" w:cs="Arial"/>
                <w:sz w:val="16"/>
                <w:szCs w:val="16"/>
              </w:rPr>
              <w:t>olumn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D</w:t>
            </w:r>
            <w:r w:rsidRPr="006B0426">
              <w:rPr>
                <w:rFonts w:ascii="Arial" w:hAnsi="Arial" w:cs="Arial"/>
                <w:sz w:val="16"/>
                <w:szCs w:val="16"/>
              </w:rPr>
              <w:t>ouble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H</w:t>
            </w:r>
            <w:r w:rsidRPr="006B0426">
              <w:rPr>
                <w:rFonts w:ascii="Arial" w:hAnsi="Arial" w:cs="Arial"/>
                <w:sz w:val="16"/>
                <w:szCs w:val="16"/>
              </w:rPr>
              <w:t>alve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 S</w:t>
            </w:r>
            <w:r w:rsidRPr="006B0426">
              <w:rPr>
                <w:rFonts w:ascii="Arial" w:hAnsi="Arial" w:cs="Arial"/>
                <w:sz w:val="16"/>
                <w:szCs w:val="16"/>
              </w:rPr>
              <w:t xml:space="preserve">hare </w:t>
            </w:r>
            <w:proofErr w:type="gramStart"/>
            <w:r w:rsidRPr="006B0426">
              <w:rPr>
                <w:rFonts w:ascii="Arial" w:hAnsi="Arial" w:cs="Arial"/>
                <w:sz w:val="16"/>
                <w:szCs w:val="16"/>
              </w:rPr>
              <w:t>equally</w:t>
            </w:r>
            <w:proofErr w:type="gramEnd"/>
            <w:r w:rsidR="00BD536A">
              <w:rPr>
                <w:rFonts w:ascii="Arial" w:hAnsi="Arial" w:cs="Arial"/>
                <w:sz w:val="16"/>
                <w:szCs w:val="16"/>
              </w:rPr>
              <w:t xml:space="preserve">    G</w:t>
            </w:r>
            <w:r w:rsidRPr="006B0426">
              <w:rPr>
                <w:rFonts w:ascii="Arial" w:hAnsi="Arial" w:cs="Arial"/>
                <w:sz w:val="16"/>
                <w:szCs w:val="16"/>
              </w:rPr>
              <w:t>roup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  D</w:t>
            </w:r>
            <w:r w:rsidRPr="006B0426">
              <w:rPr>
                <w:rFonts w:ascii="Arial" w:hAnsi="Arial" w:cs="Arial"/>
                <w:sz w:val="16"/>
                <w:szCs w:val="16"/>
              </w:rPr>
              <w:t xml:space="preserve">ivide 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 D</w:t>
            </w:r>
            <w:r w:rsidRPr="006B0426">
              <w:rPr>
                <w:rFonts w:ascii="Arial" w:hAnsi="Arial" w:cs="Arial"/>
                <w:sz w:val="16"/>
                <w:szCs w:val="16"/>
              </w:rPr>
              <w:t>ivided by</w:t>
            </w:r>
            <w:r w:rsidR="00BD536A">
              <w:rPr>
                <w:rFonts w:ascii="Arial" w:hAnsi="Arial" w:cs="Arial"/>
                <w:sz w:val="16"/>
                <w:szCs w:val="16"/>
              </w:rPr>
              <w:t xml:space="preserve">            L</w:t>
            </w:r>
            <w:r w:rsidRPr="006B0426">
              <w:rPr>
                <w:rFonts w:ascii="Arial" w:hAnsi="Arial" w:cs="Arial"/>
                <w:sz w:val="16"/>
                <w:szCs w:val="16"/>
              </w:rPr>
              <w:t>eft over</w:t>
            </w:r>
          </w:p>
          <w:p w14:paraId="16ADAD90" w14:textId="77777777" w:rsidR="00F61A43" w:rsidRDefault="00F61A4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  <w:p w14:paraId="28752917" w14:textId="77777777" w:rsidR="00F61A43" w:rsidRDefault="00F61A4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  <w:p w14:paraId="32038572" w14:textId="77777777" w:rsidR="00F61A43" w:rsidRDefault="00F61A4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  <w:p w14:paraId="7DC6E1E8" w14:textId="77777777" w:rsidR="00F61A43" w:rsidRDefault="00F61A4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  <w:p w14:paraId="46716F37" w14:textId="77777777" w:rsidR="00F61A43" w:rsidRDefault="00F61A4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  <w:p w14:paraId="3ABEB532" w14:textId="50FAF40D" w:rsidR="00F61A43" w:rsidRPr="006B0426" w:rsidRDefault="00F61A43" w:rsidP="00BD536A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</w:tcPr>
          <w:p w14:paraId="03F81518" w14:textId="77777777" w:rsidR="00BD2139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Odd </w:t>
            </w:r>
          </w:p>
          <w:p w14:paraId="7D379386" w14:textId="61AB1D92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</w:t>
            </w:r>
          </w:p>
          <w:p w14:paraId="0FEB59D1" w14:textId="708F711F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Multiplication tables</w:t>
            </w:r>
          </w:p>
          <w:p w14:paraId="0636673C" w14:textId="6DA82BA8" w:rsidR="003C3050" w:rsidRDefault="003C3050" w:rsidP="003C30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Commutative</w:t>
            </w:r>
          </w:p>
          <w:p w14:paraId="49F3A1FB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3A181B" w14:textId="6F8D0450" w:rsidR="003C3050" w:rsidRPr="006B0426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</w:tcPr>
          <w:p w14:paraId="71E489B8" w14:textId="77777777" w:rsidR="00BD536A" w:rsidRDefault="005345C0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Product</w:t>
            </w:r>
          </w:p>
          <w:p w14:paraId="783A0DD0" w14:textId="598EE8FD" w:rsidR="00BD2139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345C0" w:rsidRPr="006B0426">
              <w:rPr>
                <w:rFonts w:ascii="Arial" w:hAnsi="Arial" w:cs="Arial"/>
                <w:sz w:val="16"/>
                <w:szCs w:val="16"/>
              </w:rPr>
              <w:t>cale up</w:t>
            </w:r>
          </w:p>
          <w:p w14:paraId="5FA6620F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Mathematical statements</w:t>
            </w:r>
          </w:p>
          <w:p w14:paraId="12464B84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Missing number problems</w:t>
            </w:r>
          </w:p>
          <w:p w14:paraId="5E331377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Integer scaling problems</w:t>
            </w:r>
          </w:p>
          <w:p w14:paraId="126C02B0" w14:textId="77777777" w:rsidR="003C3050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Correspondence problems</w:t>
            </w:r>
          </w:p>
          <w:p w14:paraId="6CBB8E96" w14:textId="1122BAAD" w:rsidR="003C3050" w:rsidRPr="006B0426" w:rsidRDefault="003C3050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 objects</w:t>
            </w:r>
          </w:p>
        </w:tc>
        <w:tc>
          <w:tcPr>
            <w:tcW w:w="1742" w:type="dxa"/>
          </w:tcPr>
          <w:p w14:paraId="06EA88A7" w14:textId="77777777" w:rsidR="00BD2139" w:rsidRDefault="007910BE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Multiplication facts (up to 12x12), division facts, inverse, derive</w:t>
            </w:r>
          </w:p>
          <w:p w14:paraId="02D2E2A0" w14:textId="77777777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Factor pairs</w:t>
            </w:r>
          </w:p>
          <w:p w14:paraId="1A192A65" w14:textId="411E8615" w:rsidR="008B62C3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Short multiplication</w:t>
            </w:r>
          </w:p>
          <w:p w14:paraId="7259F4F8" w14:textId="406672A0" w:rsidR="008B62C3" w:rsidRPr="006B0426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Distributive law</w:t>
            </w:r>
          </w:p>
        </w:tc>
        <w:tc>
          <w:tcPr>
            <w:tcW w:w="1742" w:type="dxa"/>
          </w:tcPr>
          <w:p w14:paraId="0400F74C" w14:textId="77777777" w:rsidR="00BD536A" w:rsidRDefault="004A6F7E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Factor</w:t>
            </w:r>
            <w:r w:rsidR="008B62C3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29FBAA3B" w14:textId="77777777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8B62C3">
              <w:rPr>
                <w:rFonts w:ascii="Arial" w:hAnsi="Arial" w:cs="Arial"/>
                <w:sz w:val="16"/>
                <w:szCs w:val="16"/>
              </w:rPr>
              <w:t>ultiples</w:t>
            </w:r>
          </w:p>
          <w:p w14:paraId="2999F425" w14:textId="77777777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A6F7E" w:rsidRPr="006B0426">
              <w:rPr>
                <w:rFonts w:ascii="Arial" w:hAnsi="Arial" w:cs="Arial"/>
                <w:sz w:val="16"/>
                <w:szCs w:val="16"/>
              </w:rPr>
              <w:t xml:space="preserve">omposite numbers,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A6F7E" w:rsidRPr="006B0426">
              <w:rPr>
                <w:rFonts w:ascii="Arial" w:hAnsi="Arial" w:cs="Arial"/>
                <w:sz w:val="16"/>
                <w:szCs w:val="16"/>
              </w:rPr>
              <w:t>rime number</w:t>
            </w:r>
          </w:p>
          <w:p w14:paraId="158EAA93" w14:textId="77777777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A6F7E" w:rsidRPr="006B0426">
              <w:rPr>
                <w:rFonts w:ascii="Arial" w:hAnsi="Arial" w:cs="Arial"/>
                <w:sz w:val="16"/>
                <w:szCs w:val="16"/>
              </w:rPr>
              <w:t>rime factors</w:t>
            </w:r>
          </w:p>
          <w:p w14:paraId="2B1DF419" w14:textId="77777777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A6F7E" w:rsidRPr="006B0426">
              <w:rPr>
                <w:rFonts w:ascii="Arial" w:hAnsi="Arial" w:cs="Arial"/>
                <w:sz w:val="16"/>
                <w:szCs w:val="16"/>
              </w:rPr>
              <w:t xml:space="preserve">quare number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A6F7E" w:rsidRPr="006B0426">
              <w:rPr>
                <w:rFonts w:ascii="Arial" w:hAnsi="Arial" w:cs="Arial"/>
                <w:sz w:val="16"/>
                <w:szCs w:val="16"/>
              </w:rPr>
              <w:t>ubed number</w:t>
            </w:r>
          </w:p>
          <w:p w14:paraId="0017BE44" w14:textId="23F9ECC4" w:rsidR="00BD2139" w:rsidRPr="006B0426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8B62C3">
              <w:rPr>
                <w:rFonts w:ascii="Arial" w:hAnsi="Arial" w:cs="Arial"/>
                <w:sz w:val="16"/>
                <w:szCs w:val="16"/>
              </w:rPr>
              <w:t xml:space="preserve">ong multiplication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B62C3">
              <w:rPr>
                <w:rFonts w:ascii="Arial" w:hAnsi="Arial" w:cs="Arial"/>
                <w:sz w:val="16"/>
                <w:szCs w:val="16"/>
              </w:rPr>
              <w:t xml:space="preserve">hort division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8B62C3">
              <w:rPr>
                <w:rFonts w:ascii="Arial" w:hAnsi="Arial" w:cs="Arial"/>
                <w:sz w:val="16"/>
                <w:szCs w:val="16"/>
              </w:rPr>
              <w:t xml:space="preserve">emainders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8B62C3">
              <w:rPr>
                <w:rFonts w:ascii="Arial" w:hAnsi="Arial" w:cs="Arial"/>
                <w:sz w:val="16"/>
                <w:szCs w:val="16"/>
              </w:rPr>
              <w:t>ecimals.</w:t>
            </w:r>
          </w:p>
        </w:tc>
        <w:tc>
          <w:tcPr>
            <w:tcW w:w="1746" w:type="dxa"/>
          </w:tcPr>
          <w:p w14:paraId="7473FD57" w14:textId="408A2FFE" w:rsidR="00BD2139" w:rsidRDefault="00FF020C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 xml:space="preserve">Common </w:t>
            </w:r>
            <w:r w:rsidR="00BD536A">
              <w:rPr>
                <w:rFonts w:ascii="Arial" w:hAnsi="Arial" w:cs="Arial"/>
                <w:sz w:val="16"/>
                <w:szCs w:val="16"/>
              </w:rPr>
              <w:t>F</w:t>
            </w:r>
            <w:r w:rsidRPr="006B0426">
              <w:rPr>
                <w:rFonts w:ascii="Arial" w:hAnsi="Arial" w:cs="Arial"/>
                <w:sz w:val="16"/>
                <w:szCs w:val="16"/>
              </w:rPr>
              <w:t xml:space="preserve">actors </w:t>
            </w:r>
            <w:r w:rsidR="00BD536A">
              <w:rPr>
                <w:rFonts w:ascii="Arial" w:hAnsi="Arial" w:cs="Arial"/>
                <w:sz w:val="16"/>
                <w:szCs w:val="16"/>
              </w:rPr>
              <w:t>C</w:t>
            </w:r>
            <w:r w:rsidRPr="006B0426">
              <w:rPr>
                <w:rFonts w:ascii="Arial" w:hAnsi="Arial" w:cs="Arial"/>
                <w:sz w:val="16"/>
                <w:szCs w:val="16"/>
              </w:rPr>
              <w:t>ommon multiples</w:t>
            </w:r>
          </w:p>
          <w:p w14:paraId="29EAE709" w14:textId="5E4FCF6E" w:rsidR="008B62C3" w:rsidRPr="006B0426" w:rsidRDefault="008B62C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Long division</w:t>
            </w:r>
          </w:p>
        </w:tc>
      </w:tr>
      <w:tr w:rsidR="00BD2139" w14:paraId="34FAFC6D" w14:textId="6A0CC1FF" w:rsidTr="007711B2">
        <w:trPr>
          <w:trHeight w:val="280"/>
        </w:trPr>
        <w:tc>
          <w:tcPr>
            <w:tcW w:w="1741" w:type="dxa"/>
          </w:tcPr>
          <w:p w14:paraId="34EF0F39" w14:textId="447F99A9" w:rsidR="00BD2139" w:rsidRPr="007711B2" w:rsidRDefault="00BD2139" w:rsidP="00BD2139">
            <w:pPr>
              <w:rPr>
                <w:b/>
              </w:rPr>
            </w:pPr>
            <w:r w:rsidRPr="007711B2">
              <w:rPr>
                <w:b/>
              </w:rPr>
              <w:lastRenderedPageBreak/>
              <w:t>Measure</w:t>
            </w:r>
          </w:p>
        </w:tc>
        <w:tc>
          <w:tcPr>
            <w:tcW w:w="1742" w:type="dxa"/>
          </w:tcPr>
          <w:p w14:paraId="06C15491" w14:textId="77777777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irthday</w:t>
            </w:r>
          </w:p>
          <w:p w14:paraId="3EB70022" w14:textId="70B03070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iCs/>
                <w:sz w:val="16"/>
                <w:szCs w:val="16"/>
              </w:rPr>
              <w:t>W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eekend</w:t>
            </w:r>
          </w:p>
          <w:p w14:paraId="0DCE0738" w14:textId="3FA6B305" w:rsidR="00BD536A" w:rsidRDefault="00BD536A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M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orning</w:t>
            </w:r>
          </w:p>
          <w:p w14:paraId="4CC772C9" w14:textId="0BBF02D0" w:rsidR="00BD2139" w:rsidRPr="006B0426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oliday </w:t>
            </w:r>
          </w:p>
          <w:p w14:paraId="7FD123C2" w14:textId="388AE64E" w:rsidR="00BD536A" w:rsidRDefault="00F61A43" w:rsidP="00171A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oda</w:t>
            </w:r>
            <w:r w:rsidR="00BD536A"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09E94515" w14:textId="224508CC" w:rsidR="00BD536A" w:rsidRDefault="00F61A43" w:rsidP="00171A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71AF6" w:rsidRPr="006B0426">
              <w:rPr>
                <w:rFonts w:ascii="Arial" w:hAnsi="Arial" w:cs="Arial"/>
                <w:sz w:val="16"/>
                <w:szCs w:val="16"/>
              </w:rPr>
              <w:t>ight</w:t>
            </w:r>
          </w:p>
          <w:p w14:paraId="7861F511" w14:textId="40D7FB43" w:rsidR="008D52A6" w:rsidRDefault="00F61A43" w:rsidP="00171A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171AF6" w:rsidRPr="006B0426">
              <w:rPr>
                <w:rFonts w:ascii="Arial" w:hAnsi="Arial" w:cs="Arial"/>
                <w:sz w:val="16"/>
                <w:szCs w:val="16"/>
              </w:rPr>
              <w:t>edtime</w:t>
            </w:r>
          </w:p>
          <w:p w14:paraId="311A3B20" w14:textId="6623FEA2" w:rsidR="008D52A6" w:rsidRDefault="00F61A43" w:rsidP="00171A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="00171AF6" w:rsidRPr="006B0426">
              <w:rPr>
                <w:rFonts w:ascii="Arial" w:hAnsi="Arial" w:cs="Arial"/>
                <w:sz w:val="16"/>
                <w:szCs w:val="16"/>
              </w:rPr>
              <w:t>nnertime</w:t>
            </w:r>
          </w:p>
          <w:p w14:paraId="42D74CF2" w14:textId="423D79B0" w:rsidR="00171AF6" w:rsidRPr="006B0426" w:rsidRDefault="00F61A43" w:rsidP="00171A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71AF6" w:rsidRPr="006B0426">
              <w:rPr>
                <w:rFonts w:ascii="Arial" w:hAnsi="Arial" w:cs="Arial"/>
                <w:sz w:val="16"/>
                <w:szCs w:val="16"/>
              </w:rPr>
              <w:t>laytime</w:t>
            </w:r>
          </w:p>
          <w:p w14:paraId="54438096" w14:textId="753A4851" w:rsidR="00BD536A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esterday </w:t>
            </w:r>
          </w:p>
          <w:p w14:paraId="3F7BA2AA" w14:textId="77E1D720" w:rsidR="00BD2139" w:rsidRPr="006B0426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omorrow</w:t>
            </w:r>
          </w:p>
          <w:p w14:paraId="5FAFA76F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lock</w:t>
            </w:r>
          </w:p>
          <w:p w14:paraId="78F35F99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oney</w:t>
            </w:r>
          </w:p>
          <w:p w14:paraId="19AF0132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oin</w:t>
            </w:r>
          </w:p>
          <w:p w14:paraId="4FA4F590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uick</w:t>
            </w:r>
          </w:p>
          <w:p w14:paraId="4F47A837" w14:textId="77777777" w:rsidR="00F61A43" w:rsidRDefault="00F61A43" w:rsidP="00BD2139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F</w:t>
            </w:r>
            <w:r w:rsidR="00C55E16" w:rsidRPr="006B0426">
              <w:rPr>
                <w:rFonts w:ascii="Arial" w:hAnsi="Arial" w:cs="Arial"/>
                <w:iCs/>
                <w:sz w:val="16"/>
                <w:szCs w:val="16"/>
              </w:rPr>
              <w:t>ast</w:t>
            </w:r>
          </w:p>
          <w:p w14:paraId="6B3E2D3A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low</w:t>
            </w:r>
          </w:p>
          <w:p w14:paraId="406DD536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lowest</w:t>
            </w:r>
          </w:p>
          <w:p w14:paraId="7DBAD23C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ld</w:t>
            </w:r>
          </w:p>
          <w:p w14:paraId="68E515E6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ew</w:t>
            </w:r>
          </w:p>
          <w:p w14:paraId="14CDE598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9A597C" w:rsidRPr="006B0426">
              <w:rPr>
                <w:rFonts w:ascii="Arial" w:hAnsi="Arial" w:cs="Arial"/>
                <w:sz w:val="16"/>
                <w:szCs w:val="16"/>
              </w:rPr>
              <w:t>ong</w:t>
            </w:r>
          </w:p>
          <w:p w14:paraId="5227BE72" w14:textId="6CD377AD" w:rsidR="00BD2139" w:rsidRPr="006B0426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3F3571" w:rsidRPr="006B0426">
              <w:rPr>
                <w:rFonts w:ascii="Arial" w:hAnsi="Arial" w:cs="Arial"/>
                <w:sz w:val="16"/>
                <w:szCs w:val="16"/>
              </w:rPr>
              <w:t>hort</w:t>
            </w:r>
          </w:p>
        </w:tc>
        <w:tc>
          <w:tcPr>
            <w:tcW w:w="1742" w:type="dxa"/>
          </w:tcPr>
          <w:p w14:paraId="2011F173" w14:textId="77777777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26928BD3" w14:textId="1572F871" w:rsidR="00BD2139" w:rsidRPr="006B0426" w:rsidRDefault="00F61A43" w:rsidP="00BD2139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ays of the week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,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14:paraId="3CBDDFFA" w14:textId="77777777" w:rsidR="00F61A43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fternoon</w:t>
            </w:r>
          </w:p>
          <w:p w14:paraId="40474B28" w14:textId="7F0965B5" w:rsidR="00BD2139" w:rsidRPr="006B0426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vening </w:t>
            </w:r>
          </w:p>
          <w:p w14:paraId="79B63E69" w14:textId="4199C2E9" w:rsidR="00BD2139" w:rsidRPr="006B0426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Before</w:t>
            </w:r>
          </w:p>
          <w:p w14:paraId="4070FB47" w14:textId="75504455" w:rsidR="00BD2139" w:rsidRPr="006B0426" w:rsidRDefault="00F61A4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fter </w:t>
            </w:r>
          </w:p>
          <w:p w14:paraId="59C1F2DB" w14:textId="3CC626C1" w:rsidR="00BD2139" w:rsidRPr="006B0426" w:rsidRDefault="00F61A43" w:rsidP="00F61A43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ext</w:t>
            </w:r>
            <w:r w:rsidR="00757421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N</w:t>
            </w:r>
            <w:r w:rsidR="00757421" w:rsidRPr="006B0426">
              <w:rPr>
                <w:rFonts w:ascii="Arial" w:hAnsi="Arial" w:cs="Arial"/>
                <w:sz w:val="16"/>
                <w:szCs w:val="16"/>
              </w:rPr>
              <w:t>ow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S</w:t>
            </w:r>
            <w:r w:rsidR="00757421" w:rsidRPr="006B0426">
              <w:rPr>
                <w:rFonts w:ascii="Arial" w:hAnsi="Arial" w:cs="Arial"/>
                <w:sz w:val="16"/>
                <w:szCs w:val="16"/>
              </w:rPr>
              <w:t>oon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E</w:t>
            </w:r>
            <w:r w:rsidR="00757421" w:rsidRPr="006B0426">
              <w:rPr>
                <w:rFonts w:ascii="Arial" w:hAnsi="Arial" w:cs="Arial"/>
                <w:sz w:val="16"/>
                <w:szCs w:val="16"/>
              </w:rPr>
              <w:t>arly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L</w:t>
            </w:r>
            <w:r w:rsidR="00757421" w:rsidRPr="006B0426">
              <w:rPr>
                <w:rFonts w:ascii="Arial" w:hAnsi="Arial" w:cs="Arial"/>
                <w:sz w:val="16"/>
                <w:szCs w:val="16"/>
              </w:rPr>
              <w:t>ate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uickest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F</w:t>
            </w:r>
            <w:r w:rsidR="00C55E16" w:rsidRPr="006B0426">
              <w:rPr>
                <w:rFonts w:ascii="Arial" w:hAnsi="Arial" w:cs="Arial"/>
                <w:iCs/>
                <w:sz w:val="16"/>
                <w:szCs w:val="16"/>
              </w:rPr>
              <w:t>astest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S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owest             O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ldest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N</w:t>
            </w:r>
            <w:r w:rsidR="00C55E16" w:rsidRPr="006B0426">
              <w:rPr>
                <w:rFonts w:ascii="Arial" w:hAnsi="Arial" w:cs="Arial"/>
                <w:sz w:val="16"/>
                <w:szCs w:val="16"/>
              </w:rPr>
              <w:t>ewest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ongest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hortest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allest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8D52A6" w:rsidRPr="006B0426">
              <w:rPr>
                <w:rFonts w:ascii="Arial" w:hAnsi="Arial" w:cs="Arial"/>
                <w:sz w:val="16"/>
                <w:szCs w:val="16"/>
              </w:rPr>
              <w:t>ighest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How much?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How many?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enny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P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ence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P</w:t>
            </w:r>
            <w:r w:rsidR="004454D1" w:rsidRPr="006B0426">
              <w:rPr>
                <w:rFonts w:ascii="Arial" w:hAnsi="Arial" w:cs="Arial"/>
                <w:sz w:val="16"/>
                <w:szCs w:val="16"/>
              </w:rPr>
              <w:t xml:space="preserve">rice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C</w:t>
            </w:r>
            <w:r w:rsidR="004454D1" w:rsidRPr="006B0426">
              <w:rPr>
                <w:rFonts w:ascii="Arial" w:hAnsi="Arial" w:cs="Arial"/>
                <w:sz w:val="16"/>
                <w:szCs w:val="16"/>
              </w:rPr>
              <w:t>ost</w:t>
            </w:r>
          </w:p>
        </w:tc>
        <w:tc>
          <w:tcPr>
            <w:tcW w:w="1742" w:type="dxa"/>
          </w:tcPr>
          <w:p w14:paraId="008E946E" w14:textId="36DEE40C" w:rsidR="00BD2139" w:rsidRPr="006B0426" w:rsidRDefault="00F61A43" w:rsidP="00245D45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easons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eek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onth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      Y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 xml:space="preserve">ear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  M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idnight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'clock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iCs/>
                <w:sz w:val="16"/>
                <w:szCs w:val="16"/>
              </w:rPr>
              <w:t>H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 xml:space="preserve">alf </w:t>
            </w:r>
            <w:proofErr w:type="gramStart"/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past</w:t>
            </w:r>
            <w:proofErr w:type="gram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ow long ago?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How long will it</w:t>
            </w:r>
            <w:r>
              <w:rPr>
                <w:rFonts w:ascii="Arial" w:hAnsi="Arial" w:cs="Arial"/>
                <w:iCs/>
                <w:sz w:val="16"/>
                <w:szCs w:val="16"/>
              </w:rPr>
              <w:t>?  H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ow often?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lways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   N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 xml:space="preserve">ever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       O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ften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  S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ometimes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U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sually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</w:t>
            </w:r>
            <w:r w:rsidR="00245D45">
              <w:rPr>
                <w:rFonts w:ascii="Arial" w:hAnsi="Arial" w:cs="Arial"/>
                <w:iCs/>
                <w:sz w:val="16"/>
                <w:szCs w:val="16"/>
              </w:rPr>
              <w:t xml:space="preserve">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D45">
              <w:rPr>
                <w:rFonts w:ascii="Arial" w:hAnsi="Arial" w:cs="Arial"/>
                <w:sz w:val="16"/>
                <w:szCs w:val="16"/>
              </w:rPr>
              <w:t>E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stimate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C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lose to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A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bout the same as Length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  W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idth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  H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eight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  D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epth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arrow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D45"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hallow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45D45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 xml:space="preserve">etre </w:t>
            </w:r>
            <w:proofErr w:type="gramStart"/>
            <w:r w:rsidR="00BD2139" w:rsidRPr="006B0426">
              <w:rPr>
                <w:rFonts w:ascii="Arial" w:hAnsi="Arial" w:cs="Arial"/>
                <w:iCs/>
                <w:sz w:val="16"/>
                <w:szCs w:val="16"/>
              </w:rPr>
              <w:t>stick</w:t>
            </w:r>
            <w:proofErr w:type="gramEnd"/>
            <w:r w:rsidR="00245D45">
              <w:rPr>
                <w:rFonts w:ascii="Arial" w:hAnsi="Arial" w:cs="Arial"/>
                <w:iCs/>
                <w:sz w:val="16"/>
                <w:szCs w:val="16"/>
              </w:rPr>
              <w:t xml:space="preserve">       P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ound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D45"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pent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 C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hange</w:t>
            </w:r>
            <w:r w:rsidR="00245D4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D45"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osts more</w:t>
            </w:r>
            <w:r w:rsidR="00245D45">
              <w:rPr>
                <w:rFonts w:ascii="Arial" w:hAnsi="Arial" w:cs="Arial"/>
                <w:sz w:val="16"/>
                <w:szCs w:val="16"/>
              </w:rPr>
              <w:t>/less</w:t>
            </w:r>
          </w:p>
        </w:tc>
        <w:tc>
          <w:tcPr>
            <w:tcW w:w="1742" w:type="dxa"/>
          </w:tcPr>
          <w:p w14:paraId="588B16F2" w14:textId="77777777" w:rsidR="00245D45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iCs/>
                <w:sz w:val="16"/>
                <w:szCs w:val="16"/>
              </w:rPr>
              <w:t xml:space="preserve">Quarter past/to, </w:t>
            </w:r>
            <w:r w:rsidR="00245D45">
              <w:rPr>
                <w:rFonts w:ascii="Arial" w:hAnsi="Arial" w:cs="Arial"/>
                <w:iCs/>
                <w:sz w:val="16"/>
                <w:szCs w:val="16"/>
              </w:rPr>
              <w:t>K</w:t>
            </w:r>
            <w:r w:rsidR="00BD1741" w:rsidRPr="006B0426">
              <w:rPr>
                <w:rFonts w:ascii="Arial" w:hAnsi="Arial" w:cs="Arial"/>
                <w:sz w:val="16"/>
                <w:szCs w:val="16"/>
              </w:rPr>
              <w:t>ilometres</w:t>
            </w:r>
          </w:p>
          <w:p w14:paraId="13830EB7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rams</w:t>
            </w:r>
          </w:p>
          <w:p w14:paraId="6577BCD1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ilograms,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D1741" w:rsidRPr="006B0426">
              <w:rPr>
                <w:rFonts w:ascii="Arial" w:hAnsi="Arial" w:cs="Arial"/>
                <w:sz w:val="16"/>
                <w:szCs w:val="16"/>
              </w:rPr>
              <w:t>illimetres</w:t>
            </w:r>
          </w:p>
          <w:p w14:paraId="5783BF46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BD1741" w:rsidRPr="006B0426">
              <w:rPr>
                <w:rFonts w:ascii="Arial" w:hAnsi="Arial" w:cs="Arial"/>
                <w:sz w:val="16"/>
                <w:szCs w:val="16"/>
              </w:rPr>
              <w:t>itres</w:t>
            </w:r>
          </w:p>
          <w:p w14:paraId="78E0DD68" w14:textId="6B7B3AFD" w:rsidR="00BD2139" w:rsidRPr="006B0426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 xml:space="preserve">emperature,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D2139" w:rsidRPr="006B0426">
              <w:rPr>
                <w:rFonts w:ascii="Arial" w:hAnsi="Arial" w:cs="Arial"/>
                <w:sz w:val="16"/>
                <w:szCs w:val="16"/>
              </w:rPr>
              <w:t>egrees</w:t>
            </w:r>
          </w:p>
        </w:tc>
        <w:tc>
          <w:tcPr>
            <w:tcW w:w="1741" w:type="dxa"/>
          </w:tcPr>
          <w:p w14:paraId="0ACE45AC" w14:textId="77777777" w:rsidR="00245D45" w:rsidRDefault="00427333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Leap year</w:t>
            </w:r>
          </w:p>
          <w:p w14:paraId="659AC761" w14:textId="0328DEF8" w:rsidR="00BD2139" w:rsidRPr="006B0426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427333" w:rsidRPr="006B0426">
              <w:rPr>
                <w:rFonts w:ascii="Arial" w:hAnsi="Arial" w:cs="Arial"/>
                <w:sz w:val="16"/>
                <w:szCs w:val="16"/>
              </w:rPr>
              <w:t>welve-hour/twenty-four-hour clock, Roman numerals</w:t>
            </w:r>
          </w:p>
        </w:tc>
        <w:tc>
          <w:tcPr>
            <w:tcW w:w="1742" w:type="dxa"/>
          </w:tcPr>
          <w:p w14:paraId="7DDFCF7E" w14:textId="685CB05E" w:rsidR="00BD2139" w:rsidRPr="006B0426" w:rsidRDefault="00FA3FA8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Convert</w:t>
            </w:r>
          </w:p>
        </w:tc>
        <w:tc>
          <w:tcPr>
            <w:tcW w:w="1742" w:type="dxa"/>
          </w:tcPr>
          <w:p w14:paraId="50D57A53" w14:textId="77777777" w:rsidR="00245D45" w:rsidRDefault="00A80A92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6B0426">
              <w:rPr>
                <w:rFonts w:ascii="Arial" w:hAnsi="Arial" w:cs="Arial"/>
                <w:sz w:val="16"/>
                <w:szCs w:val="16"/>
              </w:rPr>
              <w:t>Volume</w:t>
            </w:r>
          </w:p>
          <w:p w14:paraId="7434C5C1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A80A92" w:rsidRPr="006B0426">
              <w:rPr>
                <w:rFonts w:ascii="Arial" w:hAnsi="Arial" w:cs="Arial"/>
                <w:sz w:val="16"/>
                <w:szCs w:val="16"/>
              </w:rPr>
              <w:t>mperial units</w:t>
            </w:r>
          </w:p>
          <w:p w14:paraId="0E280D43" w14:textId="5DB1BB66" w:rsidR="00BD2139" w:rsidRPr="006B0426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80A92" w:rsidRPr="006B0426">
              <w:rPr>
                <w:rFonts w:ascii="Arial" w:hAnsi="Arial" w:cs="Arial"/>
                <w:sz w:val="16"/>
                <w:szCs w:val="16"/>
              </w:rPr>
              <w:t>etric units</w:t>
            </w:r>
          </w:p>
        </w:tc>
        <w:tc>
          <w:tcPr>
            <w:tcW w:w="1746" w:type="dxa"/>
            <w:shd w:val="clear" w:color="auto" w:fill="808080" w:themeFill="background1" w:themeFillShade="80"/>
          </w:tcPr>
          <w:p w14:paraId="319179D0" w14:textId="77777777" w:rsidR="00BD2139" w:rsidRDefault="00BD2139" w:rsidP="00BD2139"/>
        </w:tc>
      </w:tr>
      <w:tr w:rsidR="00BD2139" w14:paraId="36B86D88" w14:textId="42B40324" w:rsidTr="00EB16B5">
        <w:trPr>
          <w:trHeight w:val="1122"/>
        </w:trPr>
        <w:tc>
          <w:tcPr>
            <w:tcW w:w="1741" w:type="dxa"/>
          </w:tcPr>
          <w:p w14:paraId="1BB2AF9A" w14:textId="3227F30D" w:rsidR="00BD2139" w:rsidRPr="007711B2" w:rsidRDefault="00BD2139" w:rsidP="00BD2139">
            <w:pPr>
              <w:rPr>
                <w:b/>
              </w:rPr>
            </w:pPr>
            <w:r w:rsidRPr="007711B2">
              <w:rPr>
                <w:b/>
              </w:rPr>
              <w:t>Geometry Position and Direction</w:t>
            </w:r>
          </w:p>
        </w:tc>
        <w:tc>
          <w:tcPr>
            <w:tcW w:w="1742" w:type="dxa"/>
          </w:tcPr>
          <w:p w14:paraId="52005F5D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p</w:t>
            </w:r>
          </w:p>
          <w:p w14:paraId="1E77A755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own</w:t>
            </w:r>
          </w:p>
          <w:p w14:paraId="78C0343D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orwards</w:t>
            </w:r>
          </w:p>
          <w:p w14:paraId="13BD0791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 xml:space="preserve">ackwards </w:t>
            </w:r>
          </w:p>
          <w:p w14:paraId="4250AA82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31075DCB" w14:textId="38A26912" w:rsidR="00BD2139" w:rsidRPr="0031427F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rom</w:t>
            </w:r>
          </w:p>
        </w:tc>
        <w:tc>
          <w:tcPr>
            <w:tcW w:w="1742" w:type="dxa"/>
          </w:tcPr>
          <w:p w14:paraId="320DAE68" w14:textId="77777777" w:rsidR="00245D45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Before</w:t>
            </w:r>
          </w:p>
          <w:p w14:paraId="59D35CAB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fter</w:t>
            </w:r>
          </w:p>
          <w:p w14:paraId="3245A764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eside</w:t>
            </w:r>
          </w:p>
          <w:p w14:paraId="63A6443D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ext to</w:t>
            </w:r>
          </w:p>
          <w:p w14:paraId="1BB5BC02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etween</w:t>
            </w:r>
          </w:p>
          <w:p w14:paraId="1C27B0D0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urn</w:t>
            </w:r>
          </w:p>
          <w:p w14:paraId="423E7247" w14:textId="3EAF7256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tre</w:t>
            </w:r>
            <w:r w:rsidR="007711B2"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ch</w:t>
            </w:r>
          </w:p>
          <w:p w14:paraId="3B84F61F" w14:textId="7A6CFD4D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31427F" w:rsidRPr="0031427F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119D7A35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31427F" w:rsidRPr="0031427F">
              <w:rPr>
                <w:rFonts w:ascii="Arial" w:hAnsi="Arial" w:cs="Arial"/>
                <w:sz w:val="16"/>
                <w:szCs w:val="16"/>
              </w:rPr>
              <w:t>oll</w:t>
            </w:r>
          </w:p>
          <w:p w14:paraId="04B3CAAE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31427F" w:rsidRPr="0031427F">
              <w:rPr>
                <w:rFonts w:ascii="Arial" w:hAnsi="Arial" w:cs="Arial"/>
                <w:sz w:val="16"/>
                <w:szCs w:val="16"/>
              </w:rPr>
              <w:t>iddle</w:t>
            </w:r>
          </w:p>
          <w:p w14:paraId="796DE2C2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1427F" w:rsidRPr="0031427F">
              <w:rPr>
                <w:rFonts w:ascii="Arial" w:hAnsi="Arial" w:cs="Arial"/>
                <w:sz w:val="16"/>
                <w:szCs w:val="16"/>
              </w:rPr>
              <w:t>dge</w:t>
            </w:r>
          </w:p>
          <w:p w14:paraId="02A60D17" w14:textId="607A9109" w:rsidR="00BD2139" w:rsidRPr="0031427F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1427F" w:rsidRPr="0031427F">
              <w:rPr>
                <w:rFonts w:ascii="Arial" w:hAnsi="Arial" w:cs="Arial"/>
                <w:sz w:val="16"/>
                <w:szCs w:val="16"/>
              </w:rPr>
              <w:t>cross</w:t>
            </w:r>
          </w:p>
        </w:tc>
        <w:tc>
          <w:tcPr>
            <w:tcW w:w="1742" w:type="dxa"/>
          </w:tcPr>
          <w:p w14:paraId="41BA29F0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pposite</w:t>
            </w:r>
          </w:p>
          <w:p w14:paraId="2595AF28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part</w:t>
            </w:r>
          </w:p>
          <w:p w14:paraId="02A3AE89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</w:t>
            </w:r>
            <w:r w:rsidR="00BD2139" w:rsidRPr="0031427F">
              <w:rPr>
                <w:rFonts w:ascii="Arial" w:hAnsi="Arial" w:cs="Arial"/>
                <w:iCs/>
                <w:sz w:val="16"/>
                <w:szCs w:val="16"/>
              </w:rPr>
              <w:t>entre</w:t>
            </w:r>
          </w:p>
          <w:p w14:paraId="3503A6BF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orner</w:t>
            </w:r>
          </w:p>
          <w:p w14:paraId="1D1B3408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irection</w:t>
            </w:r>
          </w:p>
          <w:p w14:paraId="096ECBA6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eft</w:t>
            </w:r>
          </w:p>
          <w:p w14:paraId="1591D1B2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 xml:space="preserve">ight </w:t>
            </w:r>
          </w:p>
          <w:p w14:paraId="1133ECC0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ideways</w:t>
            </w:r>
          </w:p>
          <w:p w14:paraId="5F5C24D8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lose</w:t>
            </w:r>
          </w:p>
          <w:p w14:paraId="04CC21B1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long</w:t>
            </w:r>
          </w:p>
          <w:p w14:paraId="624533DE" w14:textId="77777777" w:rsidR="00245D45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owards</w:t>
            </w:r>
          </w:p>
          <w:p w14:paraId="1173E80A" w14:textId="77777777" w:rsidR="00EF5923" w:rsidRDefault="00245D45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way from</w:t>
            </w:r>
          </w:p>
          <w:p w14:paraId="2085F856" w14:textId="77777777" w:rsidR="00EF5923" w:rsidRDefault="00245D45" w:rsidP="00EF59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ovement</w:t>
            </w:r>
            <w:r w:rsidR="00EF59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431A3C" w14:textId="77777777" w:rsidR="00EF5923" w:rsidRDefault="00EF5923" w:rsidP="00EF592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BD2139" w:rsidRPr="0031427F">
              <w:rPr>
                <w:rFonts w:ascii="Arial" w:hAnsi="Arial" w:cs="Arial"/>
                <w:iCs/>
                <w:sz w:val="16"/>
                <w:szCs w:val="16"/>
              </w:rPr>
              <w:t>hole turn</w:t>
            </w:r>
          </w:p>
          <w:p w14:paraId="3750E4C0" w14:textId="1C931A2C" w:rsidR="00BD2139" w:rsidRPr="0031427F" w:rsidRDefault="00EF5923" w:rsidP="00EF59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H</w:t>
            </w:r>
            <w:r w:rsidR="00BD2139" w:rsidRPr="0031427F">
              <w:rPr>
                <w:rFonts w:ascii="Arial" w:hAnsi="Arial" w:cs="Arial"/>
                <w:iCs/>
                <w:sz w:val="16"/>
                <w:szCs w:val="16"/>
              </w:rPr>
              <w:t xml:space="preserve">alf turn, </w:t>
            </w:r>
          </w:p>
        </w:tc>
        <w:tc>
          <w:tcPr>
            <w:tcW w:w="1742" w:type="dxa"/>
          </w:tcPr>
          <w:p w14:paraId="7BCD264B" w14:textId="77777777" w:rsidR="00EF5923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Rotation</w:t>
            </w:r>
          </w:p>
          <w:p w14:paraId="7B256A26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 xml:space="preserve">lockwise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 xml:space="preserve">nticlockwise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traight line</w:t>
            </w:r>
          </w:p>
          <w:p w14:paraId="356478D6" w14:textId="591E1A61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 xml:space="preserve">inety degree turn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ight angle</w:t>
            </w:r>
          </w:p>
        </w:tc>
        <w:tc>
          <w:tcPr>
            <w:tcW w:w="1741" w:type="dxa"/>
          </w:tcPr>
          <w:p w14:paraId="6A7C877A" w14:textId="3C6E1062" w:rsidR="00BD2139" w:rsidRPr="0031427F" w:rsidRDefault="00BC2A08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 xml:space="preserve">Greater/less than </w:t>
            </w:r>
            <w:r w:rsidR="00EF5923">
              <w:rPr>
                <w:rFonts w:ascii="Arial" w:hAnsi="Arial" w:cs="Arial"/>
                <w:sz w:val="16"/>
                <w:szCs w:val="16"/>
              </w:rPr>
              <w:t>N</w:t>
            </w:r>
            <w:r w:rsidRPr="0031427F">
              <w:rPr>
                <w:rFonts w:ascii="Arial" w:hAnsi="Arial" w:cs="Arial"/>
                <w:sz w:val="16"/>
                <w:szCs w:val="16"/>
              </w:rPr>
              <w:t xml:space="preserve">inety degrees, </w:t>
            </w:r>
            <w:r w:rsidR="00EF5923">
              <w:rPr>
                <w:rFonts w:ascii="Arial" w:hAnsi="Arial" w:cs="Arial"/>
                <w:sz w:val="16"/>
                <w:szCs w:val="16"/>
              </w:rPr>
              <w:t>O</w:t>
            </w:r>
            <w:r w:rsidRPr="0031427F">
              <w:rPr>
                <w:rFonts w:ascii="Arial" w:hAnsi="Arial" w:cs="Arial"/>
                <w:sz w:val="16"/>
                <w:szCs w:val="16"/>
              </w:rPr>
              <w:t>rientation</w:t>
            </w:r>
          </w:p>
        </w:tc>
        <w:tc>
          <w:tcPr>
            <w:tcW w:w="1742" w:type="dxa"/>
          </w:tcPr>
          <w:p w14:paraId="0AEEC702" w14:textId="77777777" w:rsidR="00EF5923" w:rsidRDefault="005C617D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 xml:space="preserve">Co-ordinate </w:t>
            </w:r>
            <w:r w:rsidR="00EF5923">
              <w:rPr>
                <w:rFonts w:ascii="Arial" w:hAnsi="Arial" w:cs="Arial"/>
                <w:sz w:val="16"/>
                <w:szCs w:val="16"/>
              </w:rPr>
              <w:t>T</w:t>
            </w:r>
            <w:r w:rsidRPr="0031427F">
              <w:rPr>
                <w:rFonts w:ascii="Arial" w:hAnsi="Arial" w:cs="Arial"/>
                <w:sz w:val="16"/>
                <w:szCs w:val="16"/>
              </w:rPr>
              <w:t>ranslate</w:t>
            </w:r>
          </w:p>
          <w:p w14:paraId="2A5BC5EE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5C617D" w:rsidRPr="0031427F">
              <w:rPr>
                <w:rFonts w:ascii="Arial" w:hAnsi="Arial" w:cs="Arial"/>
                <w:sz w:val="16"/>
                <w:szCs w:val="16"/>
              </w:rPr>
              <w:t xml:space="preserve">uadrant </w:t>
            </w:r>
          </w:p>
          <w:p w14:paraId="73BF4C7B" w14:textId="77777777" w:rsidR="00EF5923" w:rsidRDefault="005C617D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X-axis</w:t>
            </w:r>
          </w:p>
          <w:p w14:paraId="2DF6B261" w14:textId="77777777" w:rsidR="00EF5923" w:rsidRDefault="005C617D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Y-axis</w:t>
            </w:r>
          </w:p>
          <w:p w14:paraId="6D8D59CA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C617D" w:rsidRPr="0031427F">
              <w:rPr>
                <w:rFonts w:ascii="Arial" w:hAnsi="Arial" w:cs="Arial"/>
                <w:sz w:val="16"/>
                <w:szCs w:val="16"/>
              </w:rPr>
              <w:t>erimeter</w:t>
            </w:r>
          </w:p>
          <w:p w14:paraId="46663613" w14:textId="2A988BF3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C617D" w:rsidRPr="0031427F">
              <w:rPr>
                <w:rFonts w:ascii="Arial" w:hAnsi="Arial" w:cs="Arial"/>
                <w:sz w:val="16"/>
                <w:szCs w:val="16"/>
              </w:rPr>
              <w:t>rea</w:t>
            </w:r>
          </w:p>
        </w:tc>
        <w:tc>
          <w:tcPr>
            <w:tcW w:w="1742" w:type="dxa"/>
          </w:tcPr>
          <w:p w14:paraId="01E05D2A" w14:textId="77777777" w:rsidR="00EF5923" w:rsidRDefault="00CB189A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Reflex angle</w:t>
            </w:r>
          </w:p>
          <w:p w14:paraId="5A35602D" w14:textId="408A4C05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CB189A" w:rsidRPr="0031427F">
              <w:rPr>
                <w:rFonts w:ascii="Arial" w:hAnsi="Arial" w:cs="Arial"/>
                <w:sz w:val="16"/>
                <w:szCs w:val="16"/>
              </w:rPr>
              <w:t>imensions</w:t>
            </w:r>
          </w:p>
        </w:tc>
        <w:tc>
          <w:tcPr>
            <w:tcW w:w="1746" w:type="dxa"/>
          </w:tcPr>
          <w:p w14:paraId="4CB7800E" w14:textId="7AD8FF8C" w:rsidR="00BD2139" w:rsidRPr="0031427F" w:rsidRDefault="00CA4DD6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Four quadrants (for co-ordinates)</w:t>
            </w:r>
          </w:p>
        </w:tc>
      </w:tr>
      <w:tr w:rsidR="00BD2139" w14:paraId="04A85C9B" w14:textId="29F65A02" w:rsidTr="00EB16B5">
        <w:trPr>
          <w:trHeight w:val="841"/>
        </w:trPr>
        <w:tc>
          <w:tcPr>
            <w:tcW w:w="1741" w:type="dxa"/>
          </w:tcPr>
          <w:p w14:paraId="5C4EC914" w14:textId="5C142956" w:rsidR="00BD2139" w:rsidRPr="007711B2" w:rsidRDefault="00BD2139" w:rsidP="00BD2139">
            <w:pPr>
              <w:rPr>
                <w:b/>
              </w:rPr>
            </w:pPr>
            <w:r w:rsidRPr="007711B2">
              <w:rPr>
                <w:b/>
              </w:rPr>
              <w:t>Geometry Properties of shape</w:t>
            </w:r>
          </w:p>
        </w:tc>
        <w:tc>
          <w:tcPr>
            <w:tcW w:w="1742" w:type="dxa"/>
          </w:tcPr>
          <w:p w14:paraId="31809289" w14:textId="77777777" w:rsidR="00BD2139" w:rsidRPr="0031427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Square</w:t>
            </w:r>
          </w:p>
          <w:p w14:paraId="24432413" w14:textId="77777777" w:rsidR="00BD2139" w:rsidRPr="0031427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 xml:space="preserve">Triangle </w:t>
            </w:r>
          </w:p>
          <w:p w14:paraId="75B7FCB8" w14:textId="465B12E1" w:rsidR="00BD2139" w:rsidRPr="0031427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Circle</w:t>
            </w:r>
          </w:p>
          <w:p w14:paraId="5584F9D4" w14:textId="6CC3939E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ectangle</w:t>
            </w:r>
          </w:p>
        </w:tc>
        <w:tc>
          <w:tcPr>
            <w:tcW w:w="1742" w:type="dxa"/>
          </w:tcPr>
          <w:p w14:paraId="61FD194A" w14:textId="730457BD" w:rsidR="00BD2139" w:rsidRPr="0031427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Edge</w:t>
            </w:r>
          </w:p>
          <w:p w14:paraId="36F1326E" w14:textId="5C8848BB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 xml:space="preserve">ide </w:t>
            </w:r>
          </w:p>
          <w:p w14:paraId="221D5D85" w14:textId="77777777" w:rsidR="00BD2139" w:rsidRPr="0031427F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Corner (point, pointed)</w:t>
            </w:r>
          </w:p>
          <w:p w14:paraId="697113A1" w14:textId="02E47E26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attern</w:t>
            </w:r>
          </w:p>
        </w:tc>
        <w:tc>
          <w:tcPr>
            <w:tcW w:w="1742" w:type="dxa"/>
          </w:tcPr>
          <w:p w14:paraId="2217B304" w14:textId="77777777" w:rsidR="00EF5923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 xml:space="preserve">Face </w:t>
            </w:r>
          </w:p>
          <w:p w14:paraId="624837D2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ake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63BA74" w14:textId="46025373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uild</w:t>
            </w:r>
          </w:p>
          <w:p w14:paraId="320AEA9F" w14:textId="0ACFFFD3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raw</w:t>
            </w:r>
          </w:p>
        </w:tc>
        <w:tc>
          <w:tcPr>
            <w:tcW w:w="1742" w:type="dxa"/>
          </w:tcPr>
          <w:p w14:paraId="783B8612" w14:textId="77777777" w:rsidR="00EF5923" w:rsidRDefault="00BD2139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6E098FFC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igger</w:t>
            </w:r>
          </w:p>
          <w:p w14:paraId="0609B2FD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arger</w:t>
            </w:r>
          </w:p>
          <w:p w14:paraId="0BC01BB3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maller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D8BA83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ymmetrical</w:t>
            </w:r>
          </w:p>
          <w:p w14:paraId="75CE8A1A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</w:t>
            </w:r>
            <w:r w:rsidR="00BD2139" w:rsidRPr="0031427F">
              <w:rPr>
                <w:rFonts w:ascii="Arial" w:hAnsi="Arial" w:cs="Arial"/>
                <w:iCs/>
                <w:sz w:val="16"/>
                <w:szCs w:val="16"/>
              </w:rPr>
              <w:t>ine of symmetry</w:t>
            </w:r>
          </w:p>
          <w:p w14:paraId="037552AB" w14:textId="77777777" w:rsidR="00EF5923" w:rsidRDefault="00EF5923" w:rsidP="00BD2139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="00BD2139" w:rsidRPr="0031427F">
              <w:rPr>
                <w:rFonts w:ascii="Arial" w:hAnsi="Arial" w:cs="Arial"/>
                <w:iCs/>
                <w:sz w:val="16"/>
                <w:szCs w:val="16"/>
              </w:rPr>
              <w:t>irror line</w:t>
            </w:r>
          </w:p>
          <w:p w14:paraId="1F5B3213" w14:textId="77777777" w:rsidR="00EF5923" w:rsidRDefault="00EF5923" w:rsidP="00BD2139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</w:t>
            </w:r>
            <w:r w:rsidR="00BD2139" w:rsidRPr="0031427F">
              <w:rPr>
                <w:rFonts w:ascii="Arial" w:hAnsi="Arial" w:cs="Arial"/>
                <w:iCs/>
                <w:sz w:val="16"/>
                <w:szCs w:val="16"/>
              </w:rPr>
              <w:t>eflection</w:t>
            </w:r>
          </w:p>
          <w:p w14:paraId="67D79526" w14:textId="7FFE3618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D2139" w:rsidRPr="0031427F">
              <w:rPr>
                <w:rFonts w:ascii="Arial" w:hAnsi="Arial" w:cs="Arial"/>
                <w:sz w:val="16"/>
                <w:szCs w:val="16"/>
              </w:rPr>
              <w:t>epeating pattern</w:t>
            </w:r>
          </w:p>
        </w:tc>
        <w:tc>
          <w:tcPr>
            <w:tcW w:w="1741" w:type="dxa"/>
          </w:tcPr>
          <w:p w14:paraId="10F775D9" w14:textId="77777777" w:rsidR="00EF5923" w:rsidRDefault="008E6238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Horizontal</w:t>
            </w:r>
          </w:p>
          <w:p w14:paraId="5481C645" w14:textId="330BE188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E6238" w:rsidRPr="0031427F">
              <w:rPr>
                <w:rFonts w:ascii="Arial" w:hAnsi="Arial" w:cs="Arial"/>
                <w:sz w:val="16"/>
                <w:szCs w:val="16"/>
              </w:rPr>
              <w:t xml:space="preserve">erpendicular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E6238" w:rsidRPr="0031427F">
              <w:rPr>
                <w:rFonts w:ascii="Arial" w:hAnsi="Arial" w:cs="Arial"/>
                <w:sz w:val="16"/>
                <w:szCs w:val="16"/>
              </w:rPr>
              <w:t>arallel lines</w:t>
            </w:r>
          </w:p>
        </w:tc>
        <w:tc>
          <w:tcPr>
            <w:tcW w:w="1742" w:type="dxa"/>
          </w:tcPr>
          <w:p w14:paraId="1B23C4A6" w14:textId="77777777" w:rsidR="00EF5923" w:rsidRDefault="007911CE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Quadrilaterals</w:t>
            </w:r>
          </w:p>
          <w:p w14:paraId="1D6C815E" w14:textId="77777777" w:rsidR="00EF5923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7911CE" w:rsidRPr="0031427F">
              <w:rPr>
                <w:rFonts w:ascii="Arial" w:hAnsi="Arial" w:cs="Arial"/>
                <w:sz w:val="16"/>
                <w:szCs w:val="16"/>
              </w:rPr>
              <w:t>riangles</w:t>
            </w:r>
          </w:p>
          <w:p w14:paraId="11A01B63" w14:textId="61F8FBBC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7911CE" w:rsidRPr="0031427F">
              <w:rPr>
                <w:rFonts w:ascii="Arial" w:hAnsi="Arial" w:cs="Arial"/>
                <w:sz w:val="16"/>
                <w:szCs w:val="16"/>
              </w:rPr>
              <w:t>ight, acute and obtuse angles</w:t>
            </w:r>
          </w:p>
        </w:tc>
        <w:tc>
          <w:tcPr>
            <w:tcW w:w="1742" w:type="dxa"/>
          </w:tcPr>
          <w:p w14:paraId="46476208" w14:textId="2E12CCB3" w:rsidR="00BD2139" w:rsidRPr="0031427F" w:rsidRDefault="00E7389B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>Regular and irregular polygons</w:t>
            </w:r>
          </w:p>
        </w:tc>
        <w:tc>
          <w:tcPr>
            <w:tcW w:w="1746" w:type="dxa"/>
          </w:tcPr>
          <w:p w14:paraId="6B324B5E" w14:textId="77777777" w:rsidR="00EF5923" w:rsidRDefault="006F453E" w:rsidP="00BD2139">
            <w:pPr>
              <w:rPr>
                <w:rFonts w:ascii="Arial" w:hAnsi="Arial" w:cs="Arial"/>
                <w:sz w:val="16"/>
                <w:szCs w:val="16"/>
              </w:rPr>
            </w:pPr>
            <w:r w:rsidRPr="0031427F">
              <w:rPr>
                <w:rFonts w:ascii="Arial" w:hAnsi="Arial" w:cs="Arial"/>
                <w:sz w:val="16"/>
                <w:szCs w:val="16"/>
              </w:rPr>
              <w:t xml:space="preserve">Vertically opposite (angles), </w:t>
            </w:r>
            <w:r w:rsidR="00EF5923">
              <w:rPr>
                <w:rFonts w:ascii="Arial" w:hAnsi="Arial" w:cs="Arial"/>
                <w:sz w:val="16"/>
                <w:szCs w:val="16"/>
              </w:rPr>
              <w:t>C</w:t>
            </w:r>
            <w:r w:rsidRPr="0031427F">
              <w:rPr>
                <w:rFonts w:ascii="Arial" w:hAnsi="Arial" w:cs="Arial"/>
                <w:sz w:val="16"/>
                <w:szCs w:val="16"/>
              </w:rPr>
              <w:t xml:space="preserve">ircumference </w:t>
            </w:r>
            <w:r w:rsidR="00EF5923">
              <w:rPr>
                <w:rFonts w:ascii="Arial" w:hAnsi="Arial" w:cs="Arial"/>
                <w:sz w:val="16"/>
                <w:szCs w:val="16"/>
              </w:rPr>
              <w:t>R</w:t>
            </w:r>
            <w:r w:rsidRPr="0031427F">
              <w:rPr>
                <w:rFonts w:ascii="Arial" w:hAnsi="Arial" w:cs="Arial"/>
                <w:sz w:val="16"/>
                <w:szCs w:val="16"/>
              </w:rPr>
              <w:t>adius</w:t>
            </w:r>
          </w:p>
          <w:p w14:paraId="3B88A82B" w14:textId="37930C27" w:rsidR="00BD2139" w:rsidRPr="0031427F" w:rsidRDefault="00EF5923" w:rsidP="00BD2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6F453E" w:rsidRPr="0031427F">
              <w:rPr>
                <w:rFonts w:ascii="Arial" w:hAnsi="Arial" w:cs="Arial"/>
                <w:sz w:val="16"/>
                <w:szCs w:val="16"/>
              </w:rPr>
              <w:t>iameter</w:t>
            </w:r>
          </w:p>
        </w:tc>
      </w:tr>
      <w:tr w:rsidR="00FE07A7" w14:paraId="1501AD15" w14:textId="59835A55" w:rsidTr="00EF5923">
        <w:trPr>
          <w:trHeight w:val="280"/>
        </w:trPr>
        <w:tc>
          <w:tcPr>
            <w:tcW w:w="1741" w:type="dxa"/>
          </w:tcPr>
          <w:p w14:paraId="49F557C3" w14:textId="09BD3DB0" w:rsidR="00FE07A7" w:rsidRPr="007711B2" w:rsidRDefault="00FE07A7" w:rsidP="00FE07A7">
            <w:pPr>
              <w:rPr>
                <w:b/>
              </w:rPr>
            </w:pPr>
            <w:r w:rsidRPr="007711B2">
              <w:rPr>
                <w:b/>
              </w:rPr>
              <w:lastRenderedPageBreak/>
              <w:t>Fractions</w:t>
            </w:r>
            <w:r w:rsidR="00396AFC" w:rsidRPr="007711B2">
              <w:rPr>
                <w:b/>
              </w:rPr>
              <w:t>, decimals and percentages</w:t>
            </w:r>
          </w:p>
        </w:tc>
        <w:tc>
          <w:tcPr>
            <w:tcW w:w="1742" w:type="dxa"/>
            <w:shd w:val="clear" w:color="auto" w:fill="808080" w:themeFill="background1" w:themeFillShade="80"/>
          </w:tcPr>
          <w:p w14:paraId="6434A92E" w14:textId="77777777" w:rsidR="00FE07A7" w:rsidRPr="00C008C8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808080" w:themeFill="background1" w:themeFillShade="80"/>
          </w:tcPr>
          <w:p w14:paraId="534B45A4" w14:textId="77777777" w:rsidR="00FE07A7" w:rsidRPr="00C008C8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</w:tcPr>
          <w:p w14:paraId="46A43C5B" w14:textId="77777777" w:rsidR="00EF5923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C008C8">
              <w:rPr>
                <w:rFonts w:ascii="Arial" w:hAnsi="Arial" w:cs="Arial"/>
                <w:sz w:val="16"/>
                <w:szCs w:val="16"/>
              </w:rPr>
              <w:t>Whole</w:t>
            </w:r>
          </w:p>
          <w:p w14:paraId="53085A4D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qual parts</w:t>
            </w:r>
          </w:p>
          <w:p w14:paraId="7DCF91C4" w14:textId="7D847651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our equal parts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549C91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ne half</w:t>
            </w:r>
          </w:p>
          <w:p w14:paraId="34C3F95E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wo halves</w:t>
            </w:r>
          </w:p>
          <w:p w14:paraId="41DACE49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 xml:space="preserve"> quarter</w:t>
            </w:r>
          </w:p>
          <w:p w14:paraId="09BB8F0E" w14:textId="6A3B2B00" w:rsidR="00FE07A7" w:rsidRPr="00C008C8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wo quarters</w:t>
            </w:r>
          </w:p>
        </w:tc>
        <w:tc>
          <w:tcPr>
            <w:tcW w:w="1742" w:type="dxa"/>
          </w:tcPr>
          <w:p w14:paraId="0292D11F" w14:textId="77777777" w:rsidR="00EF5923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C008C8">
              <w:rPr>
                <w:rFonts w:ascii="Arial" w:hAnsi="Arial" w:cs="Arial"/>
                <w:sz w:val="16"/>
                <w:szCs w:val="16"/>
              </w:rPr>
              <w:t>Three quarters</w:t>
            </w:r>
          </w:p>
          <w:p w14:paraId="7EAA04CE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ne third</w:t>
            </w:r>
          </w:p>
          <w:p w14:paraId="7BCAEDB0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 xml:space="preserve"> third</w:t>
            </w:r>
          </w:p>
          <w:p w14:paraId="3402B906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quivalence</w:t>
            </w:r>
          </w:p>
          <w:p w14:paraId="7B6BC3D4" w14:textId="413F49E5" w:rsidR="00FE07A7" w:rsidRPr="00C008C8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quivalent</w:t>
            </w:r>
          </w:p>
        </w:tc>
        <w:tc>
          <w:tcPr>
            <w:tcW w:w="1741" w:type="dxa"/>
          </w:tcPr>
          <w:p w14:paraId="0BBE3183" w14:textId="77777777" w:rsidR="00EF5923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C008C8">
              <w:rPr>
                <w:rFonts w:ascii="Arial" w:hAnsi="Arial" w:cs="Arial"/>
                <w:sz w:val="16"/>
                <w:szCs w:val="16"/>
              </w:rPr>
              <w:t>Numerator</w:t>
            </w:r>
          </w:p>
          <w:p w14:paraId="5FF698DF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 xml:space="preserve">enominator </w:t>
            </w:r>
          </w:p>
          <w:p w14:paraId="306FAB05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nit fraction</w:t>
            </w:r>
          </w:p>
          <w:p w14:paraId="7044A19C" w14:textId="2806431C" w:rsidR="00FE07A7" w:rsidRPr="00C008C8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 xml:space="preserve">on-unit fraction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 xml:space="preserve">ompare and order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enths</w:t>
            </w:r>
          </w:p>
        </w:tc>
        <w:tc>
          <w:tcPr>
            <w:tcW w:w="1742" w:type="dxa"/>
          </w:tcPr>
          <w:p w14:paraId="7C0FF951" w14:textId="77777777" w:rsidR="00EF5923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C008C8">
              <w:rPr>
                <w:rFonts w:ascii="Arial" w:hAnsi="Arial" w:cs="Arial"/>
                <w:sz w:val="16"/>
                <w:szCs w:val="16"/>
              </w:rPr>
              <w:t xml:space="preserve">Equivalent </w:t>
            </w:r>
          </w:p>
          <w:p w14:paraId="13F8D8C8" w14:textId="68C6FBE6" w:rsidR="00FE07A7" w:rsidRPr="00C008C8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ecimals</w:t>
            </w:r>
          </w:p>
        </w:tc>
        <w:tc>
          <w:tcPr>
            <w:tcW w:w="1742" w:type="dxa"/>
          </w:tcPr>
          <w:p w14:paraId="131A454E" w14:textId="77777777" w:rsidR="00EF5923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C008C8">
              <w:rPr>
                <w:rFonts w:ascii="Arial" w:hAnsi="Arial" w:cs="Arial"/>
                <w:sz w:val="16"/>
                <w:szCs w:val="16"/>
              </w:rPr>
              <w:t xml:space="preserve">Proper fractions </w:t>
            </w:r>
            <w:r w:rsidR="00EF5923">
              <w:rPr>
                <w:rFonts w:ascii="Arial" w:hAnsi="Arial" w:cs="Arial"/>
                <w:sz w:val="16"/>
                <w:szCs w:val="16"/>
              </w:rPr>
              <w:t>I</w:t>
            </w:r>
            <w:r w:rsidRPr="00C008C8">
              <w:rPr>
                <w:rFonts w:ascii="Arial" w:hAnsi="Arial" w:cs="Arial"/>
                <w:sz w:val="16"/>
                <w:szCs w:val="16"/>
              </w:rPr>
              <w:t xml:space="preserve">mproper fractions </w:t>
            </w:r>
            <w:r w:rsidR="00EF5923">
              <w:rPr>
                <w:rFonts w:ascii="Arial" w:hAnsi="Arial" w:cs="Arial"/>
                <w:sz w:val="16"/>
                <w:szCs w:val="16"/>
              </w:rPr>
              <w:t>M</w:t>
            </w:r>
            <w:r w:rsidRPr="00C008C8">
              <w:rPr>
                <w:rFonts w:ascii="Arial" w:hAnsi="Arial" w:cs="Arial"/>
                <w:sz w:val="16"/>
                <w:szCs w:val="16"/>
              </w:rPr>
              <w:t xml:space="preserve">ixed numbers </w:t>
            </w:r>
            <w:r w:rsidR="00EF5923">
              <w:rPr>
                <w:rFonts w:ascii="Arial" w:hAnsi="Arial" w:cs="Arial"/>
                <w:sz w:val="16"/>
                <w:szCs w:val="16"/>
              </w:rPr>
              <w:t>P</w:t>
            </w:r>
            <w:r w:rsidRPr="00C008C8">
              <w:rPr>
                <w:rFonts w:ascii="Arial" w:hAnsi="Arial" w:cs="Arial"/>
                <w:sz w:val="16"/>
                <w:szCs w:val="16"/>
              </w:rPr>
              <w:t xml:space="preserve">ercentage </w:t>
            </w:r>
          </w:p>
          <w:p w14:paraId="520C689C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ifth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6E8BC4A6" w14:textId="51A65C45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ati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4CA134EA" w14:textId="72D25947" w:rsidR="00FE07A7" w:rsidRPr="00C008C8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roportion</w:t>
            </w:r>
          </w:p>
        </w:tc>
        <w:tc>
          <w:tcPr>
            <w:tcW w:w="1746" w:type="dxa"/>
          </w:tcPr>
          <w:p w14:paraId="77C7FD6A" w14:textId="77777777" w:rsidR="00EF5923" w:rsidRDefault="00FE07A7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C008C8">
              <w:rPr>
                <w:rFonts w:ascii="Arial" w:hAnsi="Arial" w:cs="Arial"/>
                <w:sz w:val="16"/>
                <w:szCs w:val="16"/>
              </w:rPr>
              <w:t>Degree of accuracy</w:t>
            </w:r>
          </w:p>
          <w:p w14:paraId="5F77E10E" w14:textId="120C2A85" w:rsidR="00FE07A7" w:rsidRPr="00C008C8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E07A7" w:rsidRPr="00C008C8">
              <w:rPr>
                <w:rFonts w:ascii="Arial" w:hAnsi="Arial" w:cs="Arial"/>
                <w:sz w:val="16"/>
                <w:szCs w:val="16"/>
              </w:rPr>
              <w:t>implify</w:t>
            </w:r>
          </w:p>
        </w:tc>
      </w:tr>
      <w:tr w:rsidR="00AB15AE" w14:paraId="72F507BA" w14:textId="77777777" w:rsidTr="00AB15AE">
        <w:trPr>
          <w:trHeight w:val="561"/>
        </w:trPr>
        <w:tc>
          <w:tcPr>
            <w:tcW w:w="1741" w:type="dxa"/>
          </w:tcPr>
          <w:p w14:paraId="3148CF73" w14:textId="17E6CC03" w:rsidR="00AB15AE" w:rsidRPr="007711B2" w:rsidRDefault="00AB15AE" w:rsidP="00FE07A7">
            <w:pPr>
              <w:rPr>
                <w:b/>
              </w:rPr>
            </w:pPr>
            <w:r w:rsidRPr="007711B2">
              <w:rPr>
                <w:b/>
              </w:rPr>
              <w:t>Algebra</w:t>
            </w:r>
          </w:p>
        </w:tc>
        <w:tc>
          <w:tcPr>
            <w:tcW w:w="1742" w:type="dxa"/>
            <w:shd w:val="clear" w:color="auto" w:fill="808080" w:themeFill="background1" w:themeFillShade="80"/>
          </w:tcPr>
          <w:p w14:paraId="514B361C" w14:textId="77777777" w:rsidR="00AB15AE" w:rsidRDefault="00AB15AE" w:rsidP="00FE07A7"/>
        </w:tc>
        <w:tc>
          <w:tcPr>
            <w:tcW w:w="1742" w:type="dxa"/>
            <w:shd w:val="clear" w:color="auto" w:fill="808080" w:themeFill="background1" w:themeFillShade="80"/>
          </w:tcPr>
          <w:p w14:paraId="4D67A703" w14:textId="77777777" w:rsidR="00AB15AE" w:rsidRDefault="00AB15AE" w:rsidP="00FE07A7"/>
        </w:tc>
        <w:tc>
          <w:tcPr>
            <w:tcW w:w="1742" w:type="dxa"/>
            <w:shd w:val="clear" w:color="auto" w:fill="808080" w:themeFill="background1" w:themeFillShade="80"/>
          </w:tcPr>
          <w:p w14:paraId="1C7F0BF0" w14:textId="77777777" w:rsidR="00AB15AE" w:rsidRDefault="00AB15AE" w:rsidP="00FE07A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808080" w:themeFill="background1" w:themeFillShade="80"/>
          </w:tcPr>
          <w:p w14:paraId="50F9B49A" w14:textId="77777777" w:rsidR="00AB15AE" w:rsidRDefault="00AB15AE" w:rsidP="00FE0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808080" w:themeFill="background1" w:themeFillShade="80"/>
          </w:tcPr>
          <w:p w14:paraId="16925D8D" w14:textId="77777777" w:rsidR="00AB15AE" w:rsidRDefault="00AB15AE" w:rsidP="00FE07A7">
            <w:pPr>
              <w:rPr>
                <w:rFonts w:cs="Arial"/>
              </w:rPr>
            </w:pPr>
          </w:p>
        </w:tc>
        <w:tc>
          <w:tcPr>
            <w:tcW w:w="1742" w:type="dxa"/>
            <w:shd w:val="clear" w:color="auto" w:fill="808080" w:themeFill="background1" w:themeFillShade="80"/>
          </w:tcPr>
          <w:p w14:paraId="081BA964" w14:textId="77777777" w:rsidR="00AB15AE" w:rsidRDefault="00AB15AE" w:rsidP="00FE07A7">
            <w:pPr>
              <w:rPr>
                <w:rFonts w:cs="Arial"/>
              </w:rPr>
            </w:pPr>
          </w:p>
        </w:tc>
        <w:tc>
          <w:tcPr>
            <w:tcW w:w="1742" w:type="dxa"/>
            <w:shd w:val="clear" w:color="auto" w:fill="808080" w:themeFill="background1" w:themeFillShade="80"/>
          </w:tcPr>
          <w:p w14:paraId="283E1987" w14:textId="77777777" w:rsidR="00AB15AE" w:rsidRPr="0088243C" w:rsidRDefault="00AB15AE" w:rsidP="00FE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</w:tcPr>
          <w:p w14:paraId="18EBACA1" w14:textId="77777777" w:rsidR="00EF5923" w:rsidRDefault="00AB15AE" w:rsidP="00FE07A7">
            <w:pPr>
              <w:rPr>
                <w:rFonts w:ascii="Arial" w:hAnsi="Arial" w:cs="Arial"/>
                <w:sz w:val="16"/>
                <w:szCs w:val="16"/>
              </w:rPr>
            </w:pPr>
            <w:r w:rsidRPr="0088243C">
              <w:rPr>
                <w:rFonts w:ascii="Arial" w:hAnsi="Arial" w:cs="Arial"/>
                <w:sz w:val="16"/>
                <w:szCs w:val="16"/>
              </w:rPr>
              <w:t>Linear number sequence</w:t>
            </w:r>
          </w:p>
          <w:p w14:paraId="69DC988E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B15AE" w:rsidRPr="0088243C">
              <w:rPr>
                <w:rFonts w:ascii="Arial" w:hAnsi="Arial" w:cs="Arial"/>
                <w:sz w:val="16"/>
                <w:szCs w:val="16"/>
              </w:rPr>
              <w:t>ubstitute</w:t>
            </w:r>
          </w:p>
          <w:p w14:paraId="53307086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B15AE" w:rsidRPr="0088243C">
              <w:rPr>
                <w:rFonts w:ascii="Arial" w:hAnsi="Arial" w:cs="Arial"/>
                <w:sz w:val="16"/>
                <w:szCs w:val="16"/>
              </w:rPr>
              <w:t>ariables</w:t>
            </w:r>
          </w:p>
          <w:p w14:paraId="5F338BF7" w14:textId="77777777" w:rsidR="00EF5923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B15AE" w:rsidRPr="0088243C">
              <w:rPr>
                <w:rFonts w:ascii="Arial" w:hAnsi="Arial" w:cs="Arial"/>
                <w:sz w:val="16"/>
                <w:szCs w:val="16"/>
              </w:rPr>
              <w:t>ymbol</w:t>
            </w:r>
          </w:p>
          <w:p w14:paraId="71660C5C" w14:textId="66AEECFE" w:rsidR="00AB15AE" w:rsidRPr="0088243C" w:rsidRDefault="00EF5923" w:rsidP="00FE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AB15AE" w:rsidRPr="0088243C">
              <w:rPr>
                <w:rFonts w:ascii="Arial" w:hAnsi="Arial" w:cs="Arial"/>
                <w:sz w:val="16"/>
                <w:szCs w:val="16"/>
              </w:rPr>
              <w:t>nown values</w:t>
            </w:r>
          </w:p>
        </w:tc>
      </w:tr>
      <w:tr w:rsidR="00AE3ED0" w14:paraId="75F683DB" w14:textId="77777777" w:rsidTr="007711B2">
        <w:trPr>
          <w:trHeight w:val="561"/>
        </w:trPr>
        <w:tc>
          <w:tcPr>
            <w:tcW w:w="1741" w:type="dxa"/>
          </w:tcPr>
          <w:p w14:paraId="7761EC64" w14:textId="3B0D8809" w:rsidR="00AE3ED0" w:rsidRPr="007711B2" w:rsidRDefault="00AE3ED0" w:rsidP="00AE3ED0">
            <w:pPr>
              <w:rPr>
                <w:b/>
              </w:rPr>
            </w:pPr>
            <w:r w:rsidRPr="007711B2">
              <w:rPr>
                <w:b/>
              </w:rPr>
              <w:t xml:space="preserve">Data </w:t>
            </w:r>
            <w:r w:rsidR="007711B2">
              <w:rPr>
                <w:b/>
              </w:rPr>
              <w:t xml:space="preserve">&amp; </w:t>
            </w:r>
            <w:r w:rsidRPr="007711B2">
              <w:rPr>
                <w:b/>
              </w:rPr>
              <w:t>Statistics</w:t>
            </w:r>
          </w:p>
        </w:tc>
        <w:tc>
          <w:tcPr>
            <w:tcW w:w="1742" w:type="dxa"/>
            <w:shd w:val="clear" w:color="auto" w:fill="808080" w:themeFill="background1" w:themeFillShade="80"/>
          </w:tcPr>
          <w:p w14:paraId="02B6BE9B" w14:textId="77777777" w:rsidR="00AE3ED0" w:rsidRDefault="00AE3ED0" w:rsidP="00AE3ED0"/>
        </w:tc>
        <w:tc>
          <w:tcPr>
            <w:tcW w:w="1742" w:type="dxa"/>
            <w:shd w:val="clear" w:color="auto" w:fill="808080" w:themeFill="background1" w:themeFillShade="80"/>
          </w:tcPr>
          <w:p w14:paraId="37BAE09B" w14:textId="77777777" w:rsidR="00AE3ED0" w:rsidRDefault="00AE3ED0" w:rsidP="00AE3ED0"/>
        </w:tc>
        <w:tc>
          <w:tcPr>
            <w:tcW w:w="1742" w:type="dxa"/>
            <w:shd w:val="clear" w:color="auto" w:fill="808080" w:themeFill="background1" w:themeFillShade="80"/>
          </w:tcPr>
          <w:p w14:paraId="174758CE" w14:textId="77777777" w:rsidR="00AE3ED0" w:rsidRDefault="00AE3ED0" w:rsidP="00AE3ED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6F063B" w14:textId="77777777" w:rsidR="00EF5923" w:rsidRDefault="00AE3ED0" w:rsidP="00AE3ED0">
            <w:pPr>
              <w:rPr>
                <w:rFonts w:ascii="Arial" w:hAnsi="Arial" w:cs="Arial"/>
                <w:sz w:val="16"/>
                <w:szCs w:val="16"/>
              </w:rPr>
            </w:pPr>
            <w:r w:rsidRPr="0088243C">
              <w:rPr>
                <w:rFonts w:ascii="Arial" w:hAnsi="Arial" w:cs="Arial"/>
                <w:sz w:val="16"/>
                <w:szCs w:val="16"/>
              </w:rPr>
              <w:t>Count</w:t>
            </w:r>
          </w:p>
          <w:p w14:paraId="540E7907" w14:textId="77777777" w:rsidR="00EF5923" w:rsidRDefault="00EF5923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T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ally</w:t>
            </w:r>
          </w:p>
          <w:p w14:paraId="602A8C71" w14:textId="77777777" w:rsidR="00EF5923" w:rsidRDefault="00EF5923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3B5BC565" w14:textId="6BC215EC" w:rsidR="00EF5923" w:rsidRDefault="00EF5923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ote</w:t>
            </w:r>
            <w:r w:rsidR="007711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28B902" w14:textId="1D156C3C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G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rap</w:t>
            </w:r>
            <w:r>
              <w:rPr>
                <w:rFonts w:ascii="Arial" w:hAnsi="Arial" w:cs="Arial"/>
                <w:iCs/>
                <w:sz w:val="16"/>
                <w:szCs w:val="16"/>
              </w:rPr>
              <w:t>h</w:t>
            </w:r>
          </w:p>
          <w:p w14:paraId="119F9F94" w14:textId="77777777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B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lock graph</w:t>
            </w:r>
          </w:p>
          <w:p w14:paraId="2B3189B6" w14:textId="77777777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ictogram</w:t>
            </w:r>
          </w:p>
          <w:p w14:paraId="267B3326" w14:textId="77777777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epresent</w:t>
            </w:r>
          </w:p>
          <w:p w14:paraId="7D892204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roup</w:t>
            </w:r>
          </w:p>
          <w:p w14:paraId="367E1F49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et</w:t>
            </w:r>
          </w:p>
          <w:p w14:paraId="1E2E66FE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ist</w:t>
            </w:r>
          </w:p>
          <w:p w14:paraId="1F56F5BE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able</w:t>
            </w:r>
          </w:p>
          <w:p w14:paraId="45EFF979" w14:textId="77777777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abel</w:t>
            </w:r>
          </w:p>
          <w:p w14:paraId="3135FD91" w14:textId="77777777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T</w:t>
            </w:r>
            <w:r w:rsidR="00AE3ED0" w:rsidRPr="0088243C">
              <w:rPr>
                <w:rFonts w:ascii="Arial" w:hAnsi="Arial" w:cs="Arial"/>
                <w:iCs/>
                <w:sz w:val="16"/>
                <w:szCs w:val="16"/>
              </w:rPr>
              <w:t>itle</w:t>
            </w:r>
          </w:p>
          <w:p w14:paraId="3B8BDB74" w14:textId="77777777" w:rsid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Popular</w:t>
            </w:r>
          </w:p>
          <w:p w14:paraId="27268DAF" w14:textId="56345898" w:rsidR="00AE3ED0" w:rsidRPr="007711B2" w:rsidRDefault="007711B2" w:rsidP="00AE3ED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Common</w:t>
            </w:r>
          </w:p>
        </w:tc>
        <w:tc>
          <w:tcPr>
            <w:tcW w:w="1741" w:type="dxa"/>
          </w:tcPr>
          <w:p w14:paraId="55674115" w14:textId="77777777" w:rsidR="007711B2" w:rsidRDefault="00AE3ED0" w:rsidP="00AE3ED0">
            <w:pPr>
              <w:rPr>
                <w:rFonts w:ascii="Arial" w:hAnsi="Arial" w:cs="Arial"/>
                <w:sz w:val="16"/>
                <w:szCs w:val="16"/>
              </w:rPr>
            </w:pPr>
            <w:r w:rsidRPr="0088243C">
              <w:rPr>
                <w:rFonts w:ascii="Arial" w:hAnsi="Arial" w:cs="Arial"/>
                <w:sz w:val="16"/>
                <w:szCs w:val="16"/>
              </w:rPr>
              <w:t>Chart</w:t>
            </w:r>
          </w:p>
          <w:p w14:paraId="5D91966B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ar chart</w:t>
            </w:r>
          </w:p>
          <w:p w14:paraId="6BB5BC76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requency table Carroll diagram</w:t>
            </w:r>
          </w:p>
          <w:p w14:paraId="2A58EC9D" w14:textId="77777777" w:rsidR="007711B2" w:rsidRDefault="00AE3ED0" w:rsidP="00AE3ED0">
            <w:pPr>
              <w:rPr>
                <w:rFonts w:ascii="Arial" w:hAnsi="Arial" w:cs="Arial"/>
                <w:sz w:val="16"/>
                <w:szCs w:val="16"/>
              </w:rPr>
            </w:pPr>
            <w:r w:rsidRPr="0088243C">
              <w:rPr>
                <w:rFonts w:ascii="Arial" w:hAnsi="Arial" w:cs="Arial"/>
                <w:sz w:val="16"/>
                <w:szCs w:val="16"/>
              </w:rPr>
              <w:t>Venn diagram</w:t>
            </w:r>
          </w:p>
          <w:p w14:paraId="0D164AEB" w14:textId="60D6694A" w:rsidR="00AE3ED0" w:rsidRPr="0088243C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xis</w:t>
            </w:r>
          </w:p>
        </w:tc>
        <w:tc>
          <w:tcPr>
            <w:tcW w:w="1742" w:type="dxa"/>
          </w:tcPr>
          <w:p w14:paraId="6AE6707E" w14:textId="25767D4C" w:rsidR="007711B2" w:rsidRDefault="00AE3ED0" w:rsidP="007711B2">
            <w:pPr>
              <w:rPr>
                <w:rFonts w:ascii="Arial" w:hAnsi="Arial" w:cs="Arial"/>
                <w:sz w:val="16"/>
                <w:szCs w:val="16"/>
              </w:rPr>
            </w:pPr>
            <w:r w:rsidRPr="0088243C">
              <w:rPr>
                <w:rFonts w:ascii="Arial" w:hAnsi="Arial" w:cs="Arial"/>
                <w:sz w:val="16"/>
                <w:szCs w:val="16"/>
              </w:rPr>
              <w:t>Continuous data</w:t>
            </w:r>
            <w:r w:rsidR="007711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44D2C5" w14:textId="33980AE3" w:rsidR="00AE3ED0" w:rsidRPr="0088243C" w:rsidRDefault="007711B2" w:rsidP="00771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ine graph</w:t>
            </w:r>
          </w:p>
        </w:tc>
        <w:tc>
          <w:tcPr>
            <w:tcW w:w="1742" w:type="dxa"/>
            <w:shd w:val="clear" w:color="auto" w:fill="808080" w:themeFill="background1" w:themeFillShade="80"/>
          </w:tcPr>
          <w:p w14:paraId="0A56884A" w14:textId="77777777" w:rsidR="00AE3ED0" w:rsidRPr="0088243C" w:rsidRDefault="00AE3ED0" w:rsidP="00AE3E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5013028" w14:textId="77777777" w:rsidR="007711B2" w:rsidRDefault="00AE3ED0" w:rsidP="00AE3ED0">
            <w:pPr>
              <w:rPr>
                <w:rFonts w:ascii="Arial" w:hAnsi="Arial" w:cs="Arial"/>
                <w:sz w:val="16"/>
                <w:szCs w:val="16"/>
              </w:rPr>
            </w:pPr>
            <w:r w:rsidRPr="0088243C">
              <w:rPr>
                <w:rFonts w:ascii="Arial" w:hAnsi="Arial" w:cs="Arial"/>
                <w:sz w:val="16"/>
                <w:szCs w:val="16"/>
              </w:rPr>
              <w:t>Mean</w:t>
            </w:r>
          </w:p>
          <w:p w14:paraId="10662687" w14:textId="77777777" w:rsidR="007711B2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ie chart</w:t>
            </w:r>
          </w:p>
          <w:p w14:paraId="34B7459E" w14:textId="7FD21349" w:rsidR="00AE3ED0" w:rsidRPr="0088243C" w:rsidRDefault="007711B2" w:rsidP="00AE3E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AE3ED0" w:rsidRPr="0088243C">
              <w:rPr>
                <w:rFonts w:ascii="Arial" w:hAnsi="Arial" w:cs="Arial"/>
                <w:sz w:val="16"/>
                <w:szCs w:val="16"/>
              </w:rPr>
              <w:t>onstruct</w:t>
            </w:r>
          </w:p>
        </w:tc>
      </w:tr>
    </w:tbl>
    <w:p w14:paraId="1E38112A" w14:textId="77777777" w:rsidR="00740BE9" w:rsidRDefault="00740BE9"/>
    <w:sectPr w:rsidR="00740BE9" w:rsidSect="00677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E9"/>
    <w:rsid w:val="00053A78"/>
    <w:rsid w:val="00171AF6"/>
    <w:rsid w:val="00197F4C"/>
    <w:rsid w:val="001C2EFA"/>
    <w:rsid w:val="001E3727"/>
    <w:rsid w:val="00245D45"/>
    <w:rsid w:val="00266706"/>
    <w:rsid w:val="00273903"/>
    <w:rsid w:val="002B731D"/>
    <w:rsid w:val="002F02ED"/>
    <w:rsid w:val="0031427F"/>
    <w:rsid w:val="003525DA"/>
    <w:rsid w:val="003651B2"/>
    <w:rsid w:val="00396AFC"/>
    <w:rsid w:val="003B1F7B"/>
    <w:rsid w:val="003C3050"/>
    <w:rsid w:val="003F0C05"/>
    <w:rsid w:val="003F1425"/>
    <w:rsid w:val="003F3571"/>
    <w:rsid w:val="00427333"/>
    <w:rsid w:val="00445376"/>
    <w:rsid w:val="004454D1"/>
    <w:rsid w:val="00445B06"/>
    <w:rsid w:val="004A6F7E"/>
    <w:rsid w:val="005345C0"/>
    <w:rsid w:val="0056793F"/>
    <w:rsid w:val="005C617D"/>
    <w:rsid w:val="006301CC"/>
    <w:rsid w:val="006605E4"/>
    <w:rsid w:val="0067506C"/>
    <w:rsid w:val="006775B9"/>
    <w:rsid w:val="006B0426"/>
    <w:rsid w:val="006C7E35"/>
    <w:rsid w:val="006F453E"/>
    <w:rsid w:val="00740BE9"/>
    <w:rsid w:val="00757421"/>
    <w:rsid w:val="007711B2"/>
    <w:rsid w:val="007910BE"/>
    <w:rsid w:val="007911CE"/>
    <w:rsid w:val="0088243C"/>
    <w:rsid w:val="008A6F20"/>
    <w:rsid w:val="008B62C3"/>
    <w:rsid w:val="008D02CB"/>
    <w:rsid w:val="008D52A6"/>
    <w:rsid w:val="008E1936"/>
    <w:rsid w:val="008E6238"/>
    <w:rsid w:val="009042D4"/>
    <w:rsid w:val="00916E64"/>
    <w:rsid w:val="00972371"/>
    <w:rsid w:val="00980CB3"/>
    <w:rsid w:val="00992F92"/>
    <w:rsid w:val="00995088"/>
    <w:rsid w:val="009A597C"/>
    <w:rsid w:val="009B58B0"/>
    <w:rsid w:val="00A80A92"/>
    <w:rsid w:val="00AA5845"/>
    <w:rsid w:val="00AB15AE"/>
    <w:rsid w:val="00AE3ED0"/>
    <w:rsid w:val="00AF0A03"/>
    <w:rsid w:val="00BC2A08"/>
    <w:rsid w:val="00BD1741"/>
    <w:rsid w:val="00BD2139"/>
    <w:rsid w:val="00BD2155"/>
    <w:rsid w:val="00BD536A"/>
    <w:rsid w:val="00C008C8"/>
    <w:rsid w:val="00C311DE"/>
    <w:rsid w:val="00C55E16"/>
    <w:rsid w:val="00CA4DD6"/>
    <w:rsid w:val="00CB189A"/>
    <w:rsid w:val="00CC0C3E"/>
    <w:rsid w:val="00CD38A6"/>
    <w:rsid w:val="00E442B4"/>
    <w:rsid w:val="00E7389B"/>
    <w:rsid w:val="00EB16B5"/>
    <w:rsid w:val="00EB26A0"/>
    <w:rsid w:val="00EF5923"/>
    <w:rsid w:val="00F04CBE"/>
    <w:rsid w:val="00F61A43"/>
    <w:rsid w:val="00F63CC5"/>
    <w:rsid w:val="00FA3FA8"/>
    <w:rsid w:val="00FD5CFD"/>
    <w:rsid w:val="00FE07A7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07C3"/>
  <w15:chartTrackingRefBased/>
  <w15:docId w15:val="{EC63E4DF-6E57-3D44-8BC2-428639D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8B1A776C2F4E8137608B251F3E7E" ma:contentTypeVersion="12" ma:contentTypeDescription="Create a new document." ma:contentTypeScope="" ma:versionID="118dd38539bc0ae0f0db4b2955564dbe">
  <xsd:schema xmlns:xsd="http://www.w3.org/2001/XMLSchema" xmlns:xs="http://www.w3.org/2001/XMLSchema" xmlns:p="http://schemas.microsoft.com/office/2006/metadata/properties" xmlns:ns2="608094c1-6266-4db6-b997-a59bab57cd63" xmlns:ns3="a34ae205-dcac-4d3b-9dce-76d284719985" targetNamespace="http://schemas.microsoft.com/office/2006/metadata/properties" ma:root="true" ma:fieldsID="cb2d2d2c1cb3e578c3f4290681ab59a5" ns2:_="" ns3:_="">
    <xsd:import namespace="608094c1-6266-4db6-b997-a59bab57cd63"/>
    <xsd:import namespace="a34ae205-dcac-4d3b-9dce-76d284719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94c1-6266-4db6-b997-a59bab57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e205-dcac-4d3b-9dce-76d284719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C26C4-FA7F-4AFF-9B47-88FA8816B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34E98-33C0-467B-9E4A-6B91203B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094c1-6266-4db6-b997-a59bab57cd63"/>
    <ds:schemaRef ds:uri="a34ae205-dcac-4d3b-9dce-76d28471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0F395-373C-4872-A17E-92E95C6C30EE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608094c1-6266-4db6-b997-a59bab57cd63"/>
    <ds:schemaRef ds:uri="a34ae205-dcac-4d3b-9dce-76d28471998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Edmunds</dc:creator>
  <cp:keywords/>
  <dc:description/>
  <cp:lastModifiedBy>John-Paul Shanahan</cp:lastModifiedBy>
  <cp:revision>2</cp:revision>
  <dcterms:created xsi:type="dcterms:W3CDTF">2021-11-18T07:12:00Z</dcterms:created>
  <dcterms:modified xsi:type="dcterms:W3CDTF">2021-11-18T07:12:00Z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0x010100DA648B1A776C2F4E8137608B251F3E7E</vt:lpwstr>
  </property>
</Properties>
</file>